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5A6472"/>
          <w:sz w:val="18"/>
          <w:szCs w:val="18"/>
        </w:rPr>
        <w:t xml:space="preserve">ANNEX DEL BLOC 7   |   LLISTES   |   SharePoint i Microsoft Lists</w:t>
      </w:r>
    </w:p>
    <w:p>
      <w:pPr>
        <w:spacing w:after="0" w:before="130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ANNEX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56"/>
          <w:szCs w:val="56"/>
        </w:rPr>
        <w:t xml:space="preserve">Les llistes</w:t>
      </w:r>
    </w:p>
    <w:p>
      <w:pPr>
        <w:spacing w:after="80" w:before="60"/>
      </w:pPr>
      <w:r>
        <w:rPr>
          <w:rFonts w:ascii="Calibri" w:cs="Calibri" w:eastAsia="Calibri" w:hAnsi="Calibri"/>
          <w:color w:val="5A6472"/>
          <w:sz w:val="28"/>
          <w:szCs w:val="28"/>
        </w:rPr>
        <w:t xml:space="preserve">Crear, configurar i automatitzar</w:t>
      </w:r>
    </w:p>
    <w:p>
      <w:pPr>
        <w:spacing w:after="500"/>
      </w:pPr>
      <w:r>
        <w:rPr>
          <w:rFonts w:ascii="Calibri" w:cs="Calibri" w:eastAsia="Calibri" w:hAnsi="Calibri"/>
          <w:i/>
          <w:iCs/>
          <w:color w:val="5A6472"/>
          <w:sz w:val="21"/>
          <w:szCs w:val="21"/>
        </w:rPr>
        <w:t xml:space="preserve">Tipus de columna · Vistes · Format condicional · 5 llistes d'exemple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Camp</w:t>
            </w:r>
          </w:p>
        </w:tc>
        <w:tc>
          <w:tcPr>
            <w:tcW w:type="dxa" w:w="7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Detall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Curs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Document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Annex del Bloc 7 — Les llistes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Client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Barcelona Activa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Impartit per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Aubay Consultoria IT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Format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Autònom: no requereix cap altre bloc del curs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Contingut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11 apartats + 5 llistes d'exemple + 4 exercicis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Idioma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Català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Objectiu: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Saber quan una llista és millor que un Excel, crear-ne una amb els tipus de columna correctes, presentar-la amb vistes i colors perquè s'entengui d'una ullada, i automatitzar-la amb regles. Al final trobaràs cinc llistes completes d'exemple per copiar.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Un canvi recent que has de saber: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Les «Alertes» de SharePoint es van retirar completament el juliol de 2026 i ja no funcionen. Si trobes manuals o vídeos que expliquin com crear una alerta, estan desactualitzats. El substitut són les Regles, que veurem a l'apartat 8.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Índex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900"/>
        <w:gridCol w:w="8738"/>
      </w:tblGrid>
      <w:tr>
        <w:trPr>
          <w:tblHeader/>
        </w:trPr>
        <w:tc>
          <w:tcPr>
            <w:tcW w:type="dxa" w:w="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Apartat</w:t>
            </w:r>
          </w:p>
        </w:tc>
        <w:tc>
          <w:tcPr>
            <w:tcW w:type="dxa" w:w="8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Contingut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</w:t>
            </w:r>
          </w:p>
        </w:tc>
        <w:tc>
          <w:tcPr>
            <w:tcW w:type="dxa" w:w="8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Què és una llista. Llista, Excel, biblioteca o Planner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2</w:t>
            </w:r>
          </w:p>
        </w:tc>
        <w:tc>
          <w:tcPr>
            <w:tcW w:type="dxa" w:w="8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On viuen les llistes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3</w:t>
            </w:r>
          </w:p>
        </w:tc>
        <w:tc>
          <w:tcPr>
            <w:tcW w:type="dxa" w:w="8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Les quatre maneres de crear-ne una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4</w:t>
            </w:r>
          </w:p>
        </w:tc>
        <w:tc>
          <w:tcPr>
            <w:tcW w:type="dxa" w:w="8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Les plantilles de Microsoft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5</w:t>
            </w:r>
          </w:p>
        </w:tc>
        <w:tc>
          <w:tcPr>
            <w:tcW w:type="dxa" w:w="8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tipus de columna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6</w:t>
            </w:r>
          </w:p>
        </w:tc>
        <w:tc>
          <w:tcPr>
            <w:tcW w:type="dxa" w:w="8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Les vistes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7</w:t>
            </w:r>
          </w:p>
        </w:tc>
        <w:tc>
          <w:tcPr>
            <w:tcW w:type="dxa" w:w="8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Format condicional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8</w:t>
            </w:r>
          </w:p>
        </w:tc>
        <w:tc>
          <w:tcPr>
            <w:tcW w:type="dxa" w:w="8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Formularis i regles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9</w:t>
            </w:r>
          </w:p>
        </w:tc>
        <w:tc>
          <w:tcPr>
            <w:tcW w:type="dxa" w:w="8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Cinc llistes d'exemple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10</w:t>
            </w:r>
          </w:p>
        </w:tc>
        <w:tc>
          <w:tcPr>
            <w:tcW w:type="dxa" w:w="8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Compartir i permisos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11</w:t>
            </w:r>
          </w:p>
        </w:tc>
        <w:tc>
          <w:tcPr>
            <w:tcW w:type="dxa" w:w="8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Errors freqüents i límits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—</w:t>
            </w:r>
          </w:p>
        </w:tc>
        <w:tc>
          <w:tcPr>
            <w:tcW w:type="dxa" w:w="8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Pràctica: 4 exercicis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1. Què és una llista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Una llista és una taula de dades que viu a Microsoft 365. Cada fila és un registre i cada columna, un camp amb un tipus definit: text, data, número, persona, opció.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Sona a full de càlcul, però no ho és. La diferència és qui hi treballa i com.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1.1. Llista o Excel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1900"/>
        <w:gridCol w:w="4000"/>
        <w:gridCol w:w="3738"/>
      </w:tblGrid>
      <w:tr>
        <w:trPr>
          <w:tblHeader/>
        </w:trPr>
        <w:tc>
          <w:tcPr>
            <w:tcW w:type="dxa" w:w="1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Llista</w:t>
            </w:r>
          </w:p>
        </w:tc>
        <w:tc>
          <w:tcPr>
            <w:tcW w:type="dxa" w:w="3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Excel</w:t>
            </w:r>
          </w:p>
        </w:tc>
      </w:tr>
      <w:tr>
        <w:tc>
          <w:tcPr>
            <w:tcW w:type="dxa" w:w="1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Qui hi escriu</w:t>
            </w:r>
          </w:p>
        </w:tc>
        <w:tc>
          <w:tcPr>
            <w:tcW w:type="dxa" w:w="4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Diverses persones alhora, sense conflictes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Millor una persona, o coedició amb cura</w:t>
            </w:r>
          </w:p>
        </w:tc>
      </w:tr>
      <w:tr>
        <w:tc>
          <w:tcPr>
            <w:tcW w:type="dxa" w:w="1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Tipus de dades</w:t>
            </w:r>
          </w:p>
        </w:tc>
        <w:tc>
          <w:tcPr>
            <w:tcW w:type="dxa" w:w="4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Cada columna té un tipus obligat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Qualsevol cosa a qualsevol cel·la</w:t>
            </w:r>
          </w:p>
        </w:tc>
      </w:tr>
      <w:tr>
        <w:tc>
          <w:tcPr>
            <w:tcW w:type="dxa" w:w="1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Historial</w:t>
            </w:r>
          </w:p>
        </w:tc>
        <w:tc>
          <w:tcPr>
            <w:tcW w:type="dxa" w:w="4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Registra qui ha canviat què i quan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Només el control de versions del fitxer</w:t>
            </w:r>
          </w:p>
        </w:tc>
      </w:tr>
      <w:tr>
        <w:tc>
          <w:tcPr>
            <w:tcW w:type="dxa" w:w="1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Permisos</w:t>
            </w:r>
          </w:p>
        </w:tc>
        <w:tc>
          <w:tcPr>
            <w:tcW w:type="dxa" w:w="4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 llista, i fins i tot per element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Del fitxer sencer</w:t>
            </w:r>
          </w:p>
        </w:tc>
      </w:tr>
      <w:tr>
        <w:tc>
          <w:tcPr>
            <w:tcW w:type="dxa" w:w="1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Càlculs</w:t>
            </w:r>
          </w:p>
        </w:tc>
        <w:tc>
          <w:tcPr>
            <w:tcW w:type="dxa" w:w="4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Bàsics, amb columnes calculades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És el seu punt fort</w:t>
            </w:r>
          </w:p>
        </w:tc>
      </w:tr>
      <w:tr>
        <w:tc>
          <w:tcPr>
            <w:tcW w:type="dxa" w:w="1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Automatització</w:t>
            </w:r>
          </w:p>
        </w:tc>
        <w:tc>
          <w:tcPr>
            <w:tcW w:type="dxa" w:w="4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Regles i Power Automate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Macros</w:t>
            </w:r>
          </w:p>
        </w:tc>
      </w:tr>
      <w:tr>
        <w:tc>
          <w:tcPr>
            <w:tcW w:type="dxa" w:w="1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Formularis</w:t>
            </w:r>
          </w:p>
        </w:tc>
        <w:tc>
          <w:tcPr>
            <w:tcW w:type="dxa" w:w="4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Sí, amb validació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 de manera nativa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La pregunta que ho decideix: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Hi ha diverses persones que hi han d'escriure, i t'importa saber qui va canviar què? Llavors és una llista. És un càlcul teu amb fórmules? És un Excel. I si el que guardes són fitxers i no dades, llavors no és cap de les dues: és una biblioteca de documents.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1.2. Llista, biblioteca o Planner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4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Si el que guardes és...</w:t>
            </w:r>
          </w:p>
        </w:tc>
        <w:tc>
          <w:tcPr>
            <w:tcW w:type="dxa" w:w="5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Fes servir</w:t>
            </w:r>
          </w:p>
        </w:tc>
      </w:tr>
      <w:tr>
        <w:tc>
          <w:tcPr>
            <w:tcW w:type="dxa" w:w="4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Fitxers: documents, imatges, PDF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Una biblioteca de documents</w:t>
            </w:r>
          </w:p>
        </w:tc>
      </w:tr>
      <w:tr>
        <w:tc>
          <w:tcPr>
            <w:tcW w:type="dxa" w:w="4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Dades: files amb camps</w:t>
            </w:r>
          </w:p>
        </w:tc>
        <w:tc>
          <w:tcPr>
            <w:tcW w:type="dxa" w:w="5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Una llista</w:t>
            </w:r>
          </w:p>
        </w:tc>
      </w:tr>
      <w:tr>
        <w:tc>
          <w:tcPr>
            <w:tcW w:type="dxa" w:w="4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Tasques d'equip amb responsable i data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Planner</w:t>
            </w:r>
          </w:p>
        </w:tc>
      </w:tr>
      <w:tr>
        <w:tc>
          <w:tcPr>
            <w:tcW w:type="dxa" w:w="4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Notes i context d'una reunió</w:t>
            </w:r>
          </w:p>
        </w:tc>
        <w:tc>
          <w:tcPr>
            <w:tcW w:type="dxa" w:w="5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OneNote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Un cas fronterer: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Un registre d'incidències amb responsable i estat es podria fer amb Planner o amb una llista. Tria Planner si el que importa és qui fa què i quan; tria llista si el que importa és el dada en si: quantes incidències hi ha, de quin tipus, amb quines dades associades.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2. On viuen les llistes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Una llista sempre viu en algun lloc, i això determina qui hi té accés.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300"/>
        <w:gridCol w:w="3400"/>
        <w:gridCol w:w="3938"/>
      </w:tblGrid>
      <w:tr>
        <w:trPr>
          <w:tblHeader/>
        </w:trPr>
        <w:tc>
          <w:tcPr>
            <w:tcW w:type="dxa" w:w="23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Ubicació</w:t>
            </w:r>
          </w:p>
        </w:tc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Qui hi entra</w:t>
            </w:r>
          </w:p>
        </w:tc>
        <w:tc>
          <w:tcPr>
            <w:tcW w:type="dxa" w:w="39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</w:t>
            </w:r>
          </w:p>
        </w:tc>
      </w:tr>
      <w:tr>
        <w:tc>
          <w:tcPr>
            <w:tcW w:type="dxa" w:w="2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Un lloc de SharePoint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membres del lloc</w:t>
            </w:r>
          </w:p>
        </w:tc>
        <w:tc>
          <w:tcPr>
            <w:tcW w:type="dxa" w:w="3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cas normal: dades d'equip</w:t>
            </w:r>
          </w:p>
        </w:tc>
      </w:tr>
      <w:tr>
        <w:tc>
          <w:tcPr>
            <w:tcW w:type="dxa" w:w="23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Les meves llistes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Només tu, i qui hi convidis</w:t>
            </w:r>
          </w:p>
        </w:tc>
        <w:tc>
          <w:tcPr>
            <w:tcW w:type="dxa" w:w="39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Coses teves, proves, esborranys</w:t>
            </w:r>
          </w:p>
        </w:tc>
      </w:tr>
      <w:tr>
        <w:tc>
          <w:tcPr>
            <w:tcW w:type="dxa" w:w="23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Dins de Teams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membres de l'equip</w:t>
            </w:r>
          </w:p>
        </w:tc>
        <w:tc>
          <w:tcPr>
            <w:tcW w:type="dxa" w:w="3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La mateixa llista del lloc, com a pestanya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2.1. Les tres portes d'entrada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Des d'un lloc de SharePoint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Contingut del lloc &gt; Nou &gt; Llista. La llista queda al lloc.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Des de l'aplicació Llistes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l'iniciador d'aplicacions. Veuràs totes les teves llistes de tots els llocs.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Des de Teams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Al canal, pestanya + &gt; Llistes. Pots crear-ne una o mostrar-ne una d'existent.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És la mateixa llista, vista des de tres finestres. Si la crees a SharePoint i després la poses com a pestanya de Teams, no n'hi ha dues: n'hi ha una. Igual que passava amb els fitxers.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3. Les quatre maneres de crear-ne una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Manera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 té sentit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En blanc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Saps exactament què vols i és senzill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Des d'una plantilla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teu cas s'assembla a un dels que ofereix Microsoft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Des d'Excel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Ja tens les dades en un full de càlcul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Des d'una llista existent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Vols repetir una estructura que ja funciona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3.1. En blanc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Contingut del lloc &gt; Nou &gt; Llista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 des de l'aplicació Llistes.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«Llista en blanc»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Posa-hi nom, descripció i color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El color i la icona ajuden a distingir-les quan en tinguis unes quantes.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Decideix si es mostra a la navegació del lloc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Si és d'ús diari, sí.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Afegeix les columnes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Amb «Afegir columna». Veurem els tipus a l'apartat 4.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3.2. Des d'una plantilla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Microsoft inclou plantilles amb columnes, colors i estructura ja configurats. Algunes porten fins i tot regles predefinides per enviar correu a la persona assignada.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Nou &gt; Llista &gt; tria una plantilla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Veuràs una previsualització de com queda.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Revisa les columnes que porta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Abans de crear-la, mira si t'encaixen.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Crea-la i adapta-la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Esborra les columnes que no facis servir i afegeix-hi les teves.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 amb les plantilles: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Si canvies les opcions de la columna Estat d'una plantilla, es perd el format de color que porta configurat. No és cap error: el color va lligat als valors originals. Si els canvies, hauràs de tornar a definir el format.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3.3. Des d'Excel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Prepara el full abans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Una fila de capçaleres, cap fila buida enmig, cap cel·la combinada.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Nou &gt; Llista &gt; Des d'Excel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Puja el fitxer o tria'n un del núvol.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Selecciona la taula o el rang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Si el llibre té diverses fulles, tria la que toca.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REVISA els tipus de columna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Aquí és on falla la gent: comprova que les dates siguin Data i els números, Nombre.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Crea la llista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Important: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Un cop importada, la llista i l'Excel queden separats. Si després modifiques el full, la llista no canvia. És una còpia, no una connexió.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3.4. Des d'una llista existent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Copia l'estructura —columnes, vistes i format— d'una llista que ja tinguis, sense copiar-ne les dades. És la manera més ràpida de tenir dues llistes iguals per a dos projectes diferents.</w:t>
      </w:r>
    </w:p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4. Les plantilles de Microsoft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Aquestes són les plantilles que trobaràs, amb el cas d'ús per al qual estan pensades. La llista concreta pot variar segons el tenant.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800"/>
        <w:gridCol w:w="6838"/>
      </w:tblGrid>
      <w:tr>
        <w:trPr>
          <w:tblHeader/>
        </w:trPr>
        <w:tc>
          <w:tcPr>
            <w:tcW w:type="dxa" w:w="2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Plantilla</w:t>
            </w:r>
          </w:p>
        </w:tc>
        <w:tc>
          <w:tcPr>
            <w:tcW w:type="dxa" w:w="68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Per a què serveix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Seguiment de problemes</w:t>
            </w:r>
          </w:p>
        </w:tc>
        <w:tc>
          <w:tcPr>
            <w:tcW w:type="dxa" w:w="6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Registrar incidències amb estat, prioritat i responsable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Administrador d'actius</w:t>
            </w:r>
          </w:p>
        </w:tc>
        <w:tc>
          <w:tcPr>
            <w:tcW w:type="dxa" w:w="6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Inventari d'equips i material, amb qui el té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Incorporació d'empleats</w:t>
            </w:r>
          </w:p>
        </w:tc>
        <w:tc>
          <w:tcPr>
            <w:tcW w:type="dxa" w:w="6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Passos i responsables de l'acollida de gent nova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Seguiment de reclutament</w:t>
            </w:r>
          </w:p>
        </w:tc>
        <w:tc>
          <w:tcPr>
            <w:tcW w:type="dxa" w:w="6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Canalització de candidatures i comentaris de cada candidat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Planificador d'esdeveniments</w:t>
            </w:r>
          </w:p>
        </w:tc>
        <w:tc>
          <w:tcPr>
            <w:tcW w:type="dxa" w:w="6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Tasques i responsables d'organitzar un acte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Itinerari de viatge</w:t>
            </w:r>
          </w:p>
        </w:tc>
        <w:tc>
          <w:tcPr>
            <w:tcW w:type="dxa" w:w="6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Desplaçaments, allotjaments i horaris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Contactes</w:t>
            </w:r>
          </w:p>
        </w:tc>
        <w:tc>
          <w:tcPr>
            <w:tcW w:type="dxa" w:w="6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Directori de persones i entitats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Registre de treball</w:t>
            </w:r>
          </w:p>
        </w:tc>
        <w:tc>
          <w:tcPr>
            <w:tcW w:type="dxa" w:w="6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Seguiment de feina feta i pendent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Encara que no facis servir cap plantilla, obre'n dues o tres i mira com estan construïdes: quines columnes porten, com hi apliquen els colors, quines vistes hi deixen preparades. És la manera més ràpida d'aprendre a dissenyar-ne una de bona.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5. Els tipus de columna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Triar bé el tipus és el 80% de la feina. Una columna de text on hauria d'anar una data et deixa sense poder filtrar, ordenar ni fer gràfics.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200"/>
        <w:gridCol w:w="3800"/>
        <w:gridCol w:w="3638"/>
      </w:tblGrid>
      <w:tr>
        <w:trPr>
          <w:tblHeader/>
        </w:trPr>
        <w:tc>
          <w:tcPr>
            <w:tcW w:type="dxa" w:w="2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Tipus</w:t>
            </w:r>
          </w:p>
        </w:tc>
        <w:tc>
          <w:tcPr>
            <w:tcW w:type="dxa" w:w="3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hi guardes</w:t>
            </w:r>
          </w:p>
        </w:tc>
        <w:tc>
          <w:tcPr>
            <w:tcW w:type="dxa" w:w="3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Fixa-t'hi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Text d'una línia</w:t>
            </w:r>
          </w:p>
        </w:tc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Noms, codis, títols curts</w:t>
            </w:r>
          </w:p>
        </w:tc>
        <w:tc>
          <w:tcPr>
            <w:tcW w:type="dxa" w:w="3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més usat i sovint el pitjor triat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Diverses línies de text</w:t>
            </w:r>
          </w:p>
        </w:tc>
        <w:tc>
          <w:tcPr>
            <w:tcW w:type="dxa" w:w="3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Descripcions, comentaris, notes</w:t>
            </w:r>
          </w:p>
        </w:tc>
        <w:tc>
          <w:tcPr>
            <w:tcW w:type="dxa" w:w="3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Pots activar-hi format enriquit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Nombre</w:t>
            </w:r>
          </w:p>
        </w:tc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Quantitats, percentatges</w:t>
            </w:r>
          </w:p>
        </w:tc>
        <w:tc>
          <w:tcPr>
            <w:tcW w:type="dxa" w:w="3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Permet barres de dades al format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Moneda</w:t>
            </w:r>
          </w:p>
        </w:tc>
        <w:tc>
          <w:tcPr>
            <w:tcW w:type="dxa" w:w="3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Imports</w:t>
            </w:r>
          </w:p>
        </w:tc>
        <w:tc>
          <w:tcPr>
            <w:tcW w:type="dxa" w:w="3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Amb el símbol i els decimals correctes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Data i hora</w:t>
            </w:r>
          </w:p>
        </w:tc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Terminis, dates d'alta</w:t>
            </w:r>
          </w:p>
        </w:tc>
        <w:tc>
          <w:tcPr>
            <w:tcW w:type="dxa" w:w="3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Imprescindible per filtrar per període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Opció</w:t>
            </w:r>
          </w:p>
        </w:tc>
        <w:tc>
          <w:tcPr>
            <w:tcW w:type="dxa" w:w="3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Estat, prioritat, categoria</w:t>
            </w:r>
          </w:p>
        </w:tc>
        <w:tc>
          <w:tcPr>
            <w:tcW w:type="dxa" w:w="3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Amb colors. La millor per classificar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Sí/No</w:t>
            </w:r>
          </w:p>
        </w:tc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Aprovat, actiu, urgent</w:t>
            </w:r>
          </w:p>
        </w:tc>
        <w:tc>
          <w:tcPr>
            <w:tcW w:type="dxa" w:w="3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Simple i molt filtrable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Persona o grup</w:t>
            </w:r>
          </w:p>
        </w:tc>
        <w:tc>
          <w:tcPr>
            <w:tcW w:type="dxa" w:w="3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Responsable, sol·licitant</w:t>
            </w:r>
          </w:p>
        </w:tc>
        <w:tc>
          <w:tcPr>
            <w:tcW w:type="dxa" w:w="3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Enllaça amb la targeta de perfil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Enllaç</w:t>
            </w:r>
          </w:p>
        </w:tc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Adreces web o a documents</w:t>
            </w:r>
          </w:p>
        </w:tc>
        <w:tc>
          <w:tcPr>
            <w:tcW w:type="dxa" w:w="3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Amb text visible personalitzat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Imatge</w:t>
            </w:r>
          </w:p>
        </w:tc>
        <w:tc>
          <w:tcPr>
            <w:tcW w:type="dxa" w:w="3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Foto del producte o de la incidència</w:t>
            </w:r>
          </w:p>
        </w:tc>
        <w:tc>
          <w:tcPr>
            <w:tcW w:type="dxa" w:w="3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 veu a la vista de galeria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Cerca</w:t>
            </w:r>
          </w:p>
        </w:tc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valor d'una altra llista</w:t>
            </w:r>
          </w:p>
        </w:tc>
        <w:tc>
          <w:tcPr>
            <w:tcW w:type="dxa" w:w="3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Així es relacionen dues llistes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Calculada</w:t>
            </w:r>
          </w:p>
        </w:tc>
        <w:tc>
          <w:tcPr>
            <w:tcW w:type="dxa" w:w="3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resultat d'una fórmula</w:t>
            </w:r>
          </w:p>
        </w:tc>
        <w:tc>
          <w:tcPr>
            <w:tcW w:type="dxa" w:w="3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 exemple, dies transcorreguts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Ubicació</w:t>
            </w:r>
          </w:p>
        </w:tc>
        <w:tc>
          <w:tcPr>
            <w:tcW w:type="dxa" w:w="3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Una adreça o un lloc</w:t>
            </w:r>
          </w:p>
        </w:tc>
        <w:tc>
          <w:tcPr>
            <w:tcW w:type="dxa" w:w="3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Amb mapa associat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La columna d'Opció és la més valuosa de totes. Obliga a triar entre valors definits, evita que cadascú escrigui el que vulgui, admet colors i permet filtrar i agrupar. Cada vegada que dubtis entre Text i Opció, tria Opció.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Sobre les columnes de Cerca: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Permeten que una llista apunti a una altra: per exemple, una llista d'incidències que apunti a una llista de clients. És el que converteix unes llistes soltes en una petita base de dades relacionada.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6. Les vistes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Una vista és una manera de mirar la mateixa llista. No duplica dades: filtra, ordena i presenta.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6.1. Els quatre formats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1700"/>
        <w:gridCol w:w="3600"/>
        <w:gridCol w:w="4338"/>
      </w:tblGrid>
      <w:tr>
        <w:trPr>
          <w:tblHeader/>
        </w:trPr>
        <w:tc>
          <w:tcPr>
            <w:tcW w:type="dxa" w:w="1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Format</w:t>
            </w:r>
          </w:p>
        </w:tc>
        <w:tc>
          <w:tcPr>
            <w:tcW w:type="dxa" w:w="3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Com es veu</w:t>
            </w:r>
          </w:p>
        </w:tc>
        <w:tc>
          <w:tcPr>
            <w:tcW w:type="dxa" w:w="43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</w:t>
            </w:r>
          </w:p>
        </w:tc>
      </w:tr>
      <w:tr>
        <w:tc>
          <w:tcPr>
            <w:tcW w:type="dxa" w:w="1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Llista</w:t>
            </w:r>
          </w:p>
        </w:tc>
        <w:tc>
          <w:tcPr>
            <w:tcW w:type="dxa" w:w="3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Files i columnes, com una taula</w:t>
            </w:r>
          </w:p>
        </w:tc>
        <w:tc>
          <w:tcPr>
            <w:tcW w:type="dxa" w:w="43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cas normal</w:t>
            </w:r>
          </w:p>
        </w:tc>
      </w:tr>
      <w:tr>
        <w:tc>
          <w:tcPr>
            <w:tcW w:type="dxa" w:w="17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Quadrícula</w:t>
            </w:r>
          </w:p>
        </w:tc>
        <w:tc>
          <w:tcPr>
            <w:tcW w:type="dxa" w:w="3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Editable com un full de càlcul</w:t>
            </w:r>
          </w:p>
        </w:tc>
        <w:tc>
          <w:tcPr>
            <w:tcW w:type="dxa" w:w="43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Introduir moltes dades de cop</w:t>
            </w:r>
          </w:p>
        </w:tc>
      </w:tr>
      <w:tr>
        <w:tc>
          <w:tcPr>
            <w:tcW w:type="dxa" w:w="1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Galeria</w:t>
            </w:r>
          </w:p>
        </w:tc>
        <w:tc>
          <w:tcPr>
            <w:tcW w:type="dxa" w:w="3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Targetes amb imatge</w:t>
            </w:r>
          </w:p>
        </w:tc>
        <w:tc>
          <w:tcPr>
            <w:tcW w:type="dxa" w:w="43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Quan hi ha fotos: productes, persones</w:t>
            </w:r>
          </w:p>
        </w:tc>
      </w:tr>
      <w:tr>
        <w:tc>
          <w:tcPr>
            <w:tcW w:type="dxa" w:w="17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Calendari</w:t>
            </w:r>
          </w:p>
        </w:tc>
        <w:tc>
          <w:tcPr>
            <w:tcW w:type="dxa" w:w="3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registres col·locats per data</w:t>
            </w:r>
          </w:p>
        </w:tc>
        <w:tc>
          <w:tcPr>
            <w:tcW w:type="dxa" w:w="43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Quan hi ha una columna de data clau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6.2. Crear una vista útil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Configura primer la llista com la vols veure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Filtra, ordena i agrupa des de les capçaleres de columna.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Amaga les columnes que no calguin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Una vista amb quatre columnes es llegeix; una amb dotze, no.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el selector de vistes, a dalt a la dreta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Sol dir «Tots els elements».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desar-la com a vista nova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Posa-li un nom que digui què mostra: «Obertes», «Vencen aquesta setmana».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Decideix si és pública o només teva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Les públiques les veuen tots els membres.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Prepara les vistes que necessitarà l'equip i no confiïs que cadascú es filtri les coses. «Les meves obertes», «Vencen aquesta setmana» i «Tancades aquest mes» cobreixen la major part de les consultes reals de qualsevol llista de seguiment.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7. Format condicional: que les dades es vegin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Pots fer que els valors canviïn de color segons el que continguin. És el que converteix una taula grisa en un panell que s'entén d'una ullada.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7.1. Colors per valor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la capçalera de la columna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Per exemple, la columna Estat.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«Configuració de columna» &gt; «Donar format a aquesta columna»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Selecciona «Format condicional» &gt; «Administrar regles»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Afegeix una regla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Del tipus: si Estat és igual a Tancat, mostrar l'element en verd.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Desa i afegeix-ne més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Una per cada valor que vulguis destacar.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7.2. Barres de dades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Per a columnes numèriques pots mostrar una barra proporcional dins de la cel·la, molt útil per a percentatges de progrés.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la capçalera de la columna numèrica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Reconeixeràs les numèriques per la icona d'un 1 davant del nom.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Configuració de columna &gt; Donar format a aquesta columna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«Barres de dades»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Amb la paleta per defecte o editant la plantilla.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Indica el valor mínim i el màxim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Per exemple 0 i 100 si és un percentatge.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els colors i desa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Si més endavant esborres el format d'una columna, SharePoint no en guarda la configuració. Si el tornes a activar, l'hauràs de fer de nou. Val la pena anotar-se els colors que has fet servir si són molts.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Fins on arriba el mode senzill: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Amb les opcions visuals pots fer regles del tipus «si aquesta columna val X». Per a condicions més complexes —com comparar una data amb avui menys cinc dies— cal editar el JSON des del mode avançat. Queda fora d'aquest curs, però has de saber que existeix i que és el sostre del que es pot fer sense codi.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8. Formularis i regles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8.1. El formulari d'entrada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Quan algú prem «Nou», SharePoint mostra un formulari amb les columnes de la llista. El pots personalitzar: canviar l'ordre dels camps, amagar-ne alguns o mostrar-los només si es compleix una condició.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Reordenar els camps perquè els importants surtin primer.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Amagar columnes tècniques que no ha d'omplir qui crea el registre.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Mostrar un camp només si un altre té un valor determinat.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8.2. Regles automàtiques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Una regla envia un correu quan passa alguna cosa a la llista. És el substitut de les antigues alertes, que Microsoft va retirar el juliol de 2026.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Al menú de la llista, obre «Automatitzar» &gt; «Regles»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crear una regla nova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Completa la frase de la condició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«Quan Estat canviï a Aprovat», «Quan es creï un element nou»...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Indica a qui s'avisa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Una persona concreta o la de la columna Responsable.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Crea-la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La pots desactivar o esborrar després des d'Administrar regles.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Crea regles només per als canvis que exigeixen acció. Si avises de tot, la gent filtra els teus correus i el dia que passa alguna cosa important no se n'assabenta ningú.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9. Cinc llistes d'exemple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Cada exemple porta les columnes, les vistes i el format que li donaria jo. Copia'ls i adapta'ls.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9.1. Registre d'incidències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200"/>
        <w:gridCol w:w="2200"/>
        <w:gridCol w:w="5238"/>
      </w:tblGrid>
      <w:tr>
        <w:trPr>
          <w:tblHeader/>
        </w:trPr>
        <w:tc>
          <w:tcPr>
            <w:tcW w:type="dxa" w:w="2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Columna</w:t>
            </w:r>
          </w:p>
        </w:tc>
        <w:tc>
          <w:tcPr>
            <w:tcW w:type="dxa" w:w="2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Tipus</w:t>
            </w:r>
          </w:p>
        </w:tc>
        <w:tc>
          <w:tcPr>
            <w:tcW w:type="dxa" w:w="5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Detall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Títol</w:t>
            </w:r>
          </w:p>
        </w:tc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Text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Descripció breu, començant per un verb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Descripció</w:t>
            </w:r>
          </w:p>
        </w:tc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Diverses línies</w:t>
            </w:r>
          </w:p>
        </w:tc>
        <w:tc>
          <w:tcPr>
            <w:tcW w:type="dxa" w:w="5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Què ha passat i com reproduir-ho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Prioritat</w:t>
            </w:r>
          </w:p>
        </w:tc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Opció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Crítica, Alta, Mitjana, Baixa — amb colors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Estat</w:t>
            </w:r>
          </w:p>
        </w:tc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Opció</w:t>
            </w:r>
          </w:p>
        </w:tc>
        <w:tc>
          <w:tcPr>
            <w:tcW w:type="dxa" w:w="5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Nova, En curs, Esperant, Tancada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Responsable</w:t>
            </w:r>
          </w:p>
        </w:tc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Persona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Qui la resol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Data de notificació</w:t>
            </w:r>
          </w:p>
        </w:tc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Data</w:t>
            </w:r>
          </w:p>
        </w:tc>
        <w:tc>
          <w:tcPr>
            <w:tcW w:type="dxa" w:w="5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Quan es va detectar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Data de resolució</w:t>
            </w:r>
          </w:p>
        </w:tc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Data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Quan es va tancar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Vistes: «Obertes» (filtra Estat diferent de Tancada), «Crítiques», «Les meves».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Format: colors a Prioritat i a Estat.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Regla: quan Estat canviï a Nova, avisar el responsable.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9.2. Inventari de material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200"/>
        <w:gridCol w:w="2200"/>
        <w:gridCol w:w="5238"/>
      </w:tblGrid>
      <w:tr>
        <w:trPr>
          <w:tblHeader/>
        </w:trPr>
        <w:tc>
          <w:tcPr>
            <w:tcW w:type="dxa" w:w="2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Columna</w:t>
            </w:r>
          </w:p>
        </w:tc>
        <w:tc>
          <w:tcPr>
            <w:tcW w:type="dxa" w:w="2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Tipus</w:t>
            </w:r>
          </w:p>
        </w:tc>
        <w:tc>
          <w:tcPr>
            <w:tcW w:type="dxa" w:w="5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Detall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Article</w:t>
            </w:r>
          </w:p>
        </w:tc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Text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 de l'equip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Codi</w:t>
            </w:r>
          </w:p>
        </w:tc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Text</w:t>
            </w:r>
          </w:p>
        </w:tc>
        <w:tc>
          <w:tcPr>
            <w:tcW w:type="dxa" w:w="5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Número d'inventari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Foto</w:t>
            </w:r>
          </w:p>
        </w:tc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Imatge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 veurà a la vista de galeria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Categoria</w:t>
            </w:r>
          </w:p>
        </w:tc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Opció</w:t>
            </w:r>
          </w:p>
        </w:tc>
        <w:tc>
          <w:tcPr>
            <w:tcW w:type="dxa" w:w="5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Portàtil, Monitor, Perifèric, Mobiliari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Estat</w:t>
            </w:r>
          </w:p>
        </w:tc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Opció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Disponible, Assignat, En reparació, Baixa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Assignat a</w:t>
            </w:r>
          </w:p>
        </w:tc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Persona</w:t>
            </w:r>
          </w:p>
        </w:tc>
        <w:tc>
          <w:tcPr>
            <w:tcW w:type="dxa" w:w="5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Qui el té ara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Data de compra</w:t>
            </w:r>
          </w:p>
        </w:tc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Data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 calcular l'antiguitat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Valor</w:t>
            </w:r>
          </w:p>
        </w:tc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Moneda</w:t>
            </w:r>
          </w:p>
        </w:tc>
        <w:tc>
          <w:tcPr>
            <w:tcW w:type="dxa" w:w="5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Cost d'adquisició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Vistes: galeria per veure les fotos; llista agrupada per Categoria.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Format: colors a Estat, amb vermell per a Baixa.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9.3. Sol·licituds de formació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200"/>
        <w:gridCol w:w="2200"/>
        <w:gridCol w:w="5238"/>
      </w:tblGrid>
      <w:tr>
        <w:trPr>
          <w:tblHeader/>
        </w:trPr>
        <w:tc>
          <w:tcPr>
            <w:tcW w:type="dxa" w:w="2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Columna</w:t>
            </w:r>
          </w:p>
        </w:tc>
        <w:tc>
          <w:tcPr>
            <w:tcW w:type="dxa" w:w="2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Tipus</w:t>
            </w:r>
          </w:p>
        </w:tc>
        <w:tc>
          <w:tcPr>
            <w:tcW w:type="dxa" w:w="5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Detall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Sol·licitant</w:t>
            </w:r>
          </w:p>
        </w:tc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Persona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Qui demana el curs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Curs</w:t>
            </w:r>
          </w:p>
        </w:tc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Text</w:t>
            </w:r>
          </w:p>
        </w:tc>
        <w:tc>
          <w:tcPr>
            <w:tcW w:type="dxa" w:w="5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 de la formació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Justificació</w:t>
            </w:r>
          </w:p>
        </w:tc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Diverses línies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 què el necessita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Cost</w:t>
            </w:r>
          </w:p>
        </w:tc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Moneda</w:t>
            </w:r>
          </w:p>
        </w:tc>
        <w:tc>
          <w:tcPr>
            <w:tcW w:type="dxa" w:w="5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Import previst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Data d'inici</w:t>
            </w:r>
          </w:p>
        </w:tc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Data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Estat</w:t>
            </w:r>
          </w:p>
        </w:tc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Opció</w:t>
            </w:r>
          </w:p>
        </w:tc>
        <w:tc>
          <w:tcPr>
            <w:tcW w:type="dxa" w:w="5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Pendent, Aprovada, Denegada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Aprovador</w:t>
            </w:r>
          </w:p>
        </w:tc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Persona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Qui ho decideix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Formulari: amagar Aprovador a qui crea la sol·licitud.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Regla: quan es creï un element, avisar l'aprovador.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Regla: quan Estat canviï, avisar el sol·licitant.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9.4. Entitats col·laboradores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200"/>
        <w:gridCol w:w="2200"/>
        <w:gridCol w:w="5238"/>
      </w:tblGrid>
      <w:tr>
        <w:trPr>
          <w:tblHeader/>
        </w:trPr>
        <w:tc>
          <w:tcPr>
            <w:tcW w:type="dxa" w:w="2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Columna</w:t>
            </w:r>
          </w:p>
        </w:tc>
        <w:tc>
          <w:tcPr>
            <w:tcW w:type="dxa" w:w="2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Tipus</w:t>
            </w:r>
          </w:p>
        </w:tc>
        <w:tc>
          <w:tcPr>
            <w:tcW w:type="dxa" w:w="5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Detall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Entitat</w:t>
            </w:r>
          </w:p>
        </w:tc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Text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 de l'organització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Persona de contacte</w:t>
            </w:r>
          </w:p>
        </w:tc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Text</w:t>
            </w:r>
          </w:p>
        </w:tc>
        <w:tc>
          <w:tcPr>
            <w:tcW w:type="dxa" w:w="5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 i càrrec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Correu</w:t>
            </w:r>
          </w:p>
        </w:tc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Text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Adreça de contacte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Telèfon</w:t>
            </w:r>
          </w:p>
        </w:tc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Text</w:t>
            </w:r>
          </w:p>
        </w:tc>
        <w:tc>
          <w:tcPr>
            <w:tcW w:type="dxa" w:w="5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Àmbit</w:t>
            </w:r>
          </w:p>
        </w:tc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Opció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Formació, Ocupació, Emprenedoria, Altres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Ubicació</w:t>
            </w:r>
          </w:p>
        </w:tc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Ubicació</w:t>
            </w:r>
          </w:p>
        </w:tc>
        <w:tc>
          <w:tcPr>
            <w:tcW w:type="dxa" w:w="5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Amb mapa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Activa</w:t>
            </w:r>
          </w:p>
        </w:tc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Sí/No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Si hi ha conveni vigent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Vistes: agrupada per Àmbit; filtrada per Activa.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9.5. Seguiment del pla de formació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200"/>
        <w:gridCol w:w="2200"/>
        <w:gridCol w:w="5238"/>
      </w:tblGrid>
      <w:tr>
        <w:trPr>
          <w:tblHeader/>
        </w:trPr>
        <w:tc>
          <w:tcPr>
            <w:tcW w:type="dxa" w:w="2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Columna</w:t>
            </w:r>
          </w:p>
        </w:tc>
        <w:tc>
          <w:tcPr>
            <w:tcW w:type="dxa" w:w="2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Tipus</w:t>
            </w:r>
          </w:p>
        </w:tc>
        <w:tc>
          <w:tcPr>
            <w:tcW w:type="dxa" w:w="5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Detall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Sessió</w:t>
            </w:r>
          </w:p>
        </w:tc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Text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 de la sessió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Data</w:t>
            </w:r>
          </w:p>
        </w:tc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Data</w:t>
            </w:r>
          </w:p>
        </w:tc>
        <w:tc>
          <w:tcPr>
            <w:tcW w:type="dxa" w:w="5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Quan s'imparteix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Formador</w:t>
            </w:r>
          </w:p>
        </w:tc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Persona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Assistents previstos</w:t>
            </w:r>
          </w:p>
        </w:tc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Nombre</w:t>
            </w:r>
          </w:p>
        </w:tc>
        <w:tc>
          <w:tcPr>
            <w:tcW w:type="dxa" w:w="5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Assistents reals</w:t>
            </w:r>
          </w:p>
        </w:tc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Nombre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Progrés</w:t>
            </w:r>
          </w:p>
        </w:tc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Nombre</w:t>
            </w:r>
          </w:p>
        </w:tc>
        <w:tc>
          <w:tcPr>
            <w:tcW w:type="dxa" w:w="5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Percentatge — amb barres de dades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Estat</w:t>
            </w:r>
          </w:p>
        </w:tc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Opció</w:t>
            </w:r>
          </w:p>
        </w:tc>
        <w:tc>
          <w:tcPr>
            <w:tcW w:type="dxa" w:w="5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Planificada, Impartida, Cancel·lada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Vistes: calendari per veure-les repartides pel mes.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Format: barres de dades a Progrés, colors a Estat.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Es pot connectar a un element web de Gràfic ràpid a una pàgina.</w:t>
      </w:r>
    </w:p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10. Compartir i permisos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Una llista hereta els permisos del lloc on viu: qui és membre del lloc, veu la llista. Però es pot afinar.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Nivell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permet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Permisos del lloc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cas normal: tots els membres veuen totes les llistes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Permisos de la llista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Trencar l'herència i donar accés diferent a aquesta llista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Permisos d'element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Que cadascú només vegi els seus propis registres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Un cas molt útil: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 la configuració avançada d'una llista pots fer que cada persona només vegi i editi els elements que ha creat ella. És la manera de tenir un formulari de sol·licituds on ningú vegi les sol·licituds dels altres, sense muntar res complicat.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Trenca l'herència de permisos només quan sigui imprescindible. Una llista amb permisos propis és una llista que algú haurà de mantenir a mà quan canviï l'equip, i sol quedar desactualitzada.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11. Errors freqüents i límits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600"/>
        <w:gridCol w:w="3400"/>
        <w:gridCol w:w="36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Error</w:t>
            </w:r>
          </w:p>
        </w:tc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Conseqüència</w:t>
            </w:r>
          </w:p>
        </w:tc>
        <w:tc>
          <w:tcPr>
            <w:tcW w:type="dxa" w:w="3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fer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Fer-ho tot amb columnes de text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 pots filtrar, ordenar ni agrupar bé</w:t>
            </w:r>
          </w:p>
        </w:tc>
        <w:tc>
          <w:tcPr>
            <w:tcW w:type="dxa" w:w="3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Fes servir Opció, Data i Persona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Massa columnes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La vista no es llegeix</w:t>
            </w:r>
          </w:p>
        </w:tc>
        <w:tc>
          <w:tcPr>
            <w:tcW w:type="dxa" w:w="3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Amaga les secundàries a la vista principal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 definir vistes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Cadascú es filtra les coses cada dia</w:t>
            </w:r>
          </w:p>
        </w:tc>
        <w:tc>
          <w:tcPr>
            <w:tcW w:type="dxa" w:w="3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Prepara tres o quatre vistes útils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Importar un Excel desordenat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Tipus de columna equivocats</w:t>
            </w:r>
          </w:p>
        </w:tc>
        <w:tc>
          <w:tcPr>
            <w:tcW w:type="dxa" w:w="3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Neteja el full abans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Regles per a tot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La gent ignora els correus</w:t>
            </w:r>
          </w:p>
        </w:tc>
        <w:tc>
          <w:tcPr>
            <w:tcW w:type="dxa" w:w="3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Només per al que exigeix acció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Duplicar dades entre llistes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Deixen de coincidir</w:t>
            </w:r>
          </w:p>
        </w:tc>
        <w:tc>
          <w:tcPr>
            <w:tcW w:type="dxa" w:w="3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Fes servir columnes de Cerca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Sobre la mida: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Les llistes suporten molts registres, però les vistes es tornen lentes quan una vista intenta mostrar-ne massa de cop. La solució no és partir la llista: és filtrar les vistes perquè cadascuna mostri només el que cal.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Annex del Bloc 7 del curs de Microsoft 365. Aubay Consultoria IT — Barcelona — 2026.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Pràctica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1 — Una llista des de zero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Al teu lloc, crea una llista en blanc anomenada «Registre d'incidències».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Afegeix les set columnes de l'exemple 9.1, amb els tipus indicats.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Crea cinc registres inventats amb prioritats i estats diferents.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Aplica format condicional de color a la columna Prioritat.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Crea una vista anomenada «Obertes» que filtri les que no estan tancades.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2 — Des d'una plantilla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Crea una llista nova triant la plantilla de Seguiment de problemes.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Abans de tocar res, mira quines columnes porta i com hi apliquen els colors.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Ves a Automatitzar &gt; Regles i mira si en porta alguna de predefinida.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Afegeix-hi una columna pròpia de tipus Persona.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Compara-la amb la llista que has fet a mà a l'exercici 1.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3 — Des d'Excel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Crea un Excel amb les set columnes de l'exemple 9.4 i cinc files.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Importa'l com a llista nova.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Revisa els tipus de columna que proposa ABANS de confirmar.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Un cop creada, canvia el tipus de la columna Àmbit a Opció.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Agrupa la vista per Àmbit i desa-la com a vista nova.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4 — Automatitza-la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la llista de l'exercici 1, crea una regla que t'avisi quan es creï un element.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Demana al teu company que n'afegeixi un i comprova que reps el correu.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Ves a Administrar regles i desactiva-la.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Aplica barres de dades a una columna numèrica que hi afegeixis.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5A6472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472"/>
        <w:sz w:val="16"/>
        <w:szCs w:val="16"/>
      </w:rPr>
      <w:t xml:space="preserve"> de </w:t>
    </w:r>
    <w:r>
      <w:rPr>
        <w:rFonts w:ascii="Calibri" w:cs="Calibri" w:eastAsia="Calibri" w:hAnsi="Calibri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5A6472"/>
        <w:sz w:val="16"/>
        <w:szCs w:val="16"/>
      </w:rPr>
      <w:t xml:space="preserve">Microsoft 365  ·  Annex — Les llistes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Bloc 7 — Les llistes de SharePoint</dc:title>
  <dc:creator>Aubay Consultoria IT</dc:creator>
  <cp:lastModifiedBy>Un-named</cp:lastModifiedBy>
  <cp:revision>1</cp:revision>
  <dcterms:created xsi:type="dcterms:W3CDTF">2026-09-02T18:55:47.494Z</dcterms:created>
  <dcterms:modified xsi:type="dcterms:W3CDTF">2026-09-02T18:55:47.506Z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