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ELEMENTS WEB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0"/>
          <w:szCs w:val="40"/>
        </w:rPr>
        <w:t xml:space="preserve">per als elements web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8 prompts per triar i configurar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Triar · Configurar · Diagnosticar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als elements web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Bloc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Bloc 7 — SharePoint · Annex de referència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Annex de referència d'elements web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No repeteix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disseny del lloc és al cheat sheet de SharePoint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8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Quin element web em cal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Triar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Comparar dos elements web semblants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Triar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quants n'hi ha d'haver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Triar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Configurar un element web concret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Configurar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el disseny de la pàgina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Configurar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Adaptar la pàgina al mòbil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Configurar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Per què no es veu el que espero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Diagnosticar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Revisar una pàgina abans de publicar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Diagnosticar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Vuit prompts per triar, configurar i diagnosticar els elements web d'una pàgina de SharePoint. Tots es llancen a Copilot Chat.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Aquest document no substitueix l'annex: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L'annex de referència és un catàleg: què fa cada element web. Aquests prompts serveixen per a una cosa diferent: DECIDIR quin necessites per al teu cas concret i entendre per què no es veu el que esperaves. Consulta el catàleg; fes servir els prompts per decidir.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Relació amb el cheat sheet de SharePoint: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Aquell tracta el disseny del LLOC: estructura, navegació, permisos. Aquest tracta la PÀGINA: quins elements web hi poses i com els configures. Es complementen.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TRIAR L'ELEMENT WEB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Quin necessites de veritat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Quin element web em cal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aconseguir això en una pàgina de SharePoint: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[DESCRIU QUÈ VOLS QUE VEGI L'USUARI]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element web em convé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l'hauria de configurar, opció per opció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altre podria servir i què hi perdria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el que vull no es pot fer amb un element web estàndard,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digue-m'ho clarament en comptes de proposar-me un apanyo.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Vull aconseguir això en una pàgina de SharePoint: que en entrar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es vegin els cinc manuals més recents de la biblioteca de materials,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amb la seva data i qui els va actualitzar.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quin element web em convé, com l'hauria de configurar i quin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altre podria servir.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Cada vegada que vulguis afegir alguna cosa a una pàgina i no sàpigues amb què.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amb alternativa. L'última instrucció evita muntar solucions complicades per a coses que no es poden fer.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Comparar dos elements web semblants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Compara els elements web [ELEMENT A] i [ELEMENT B] de SharePoint.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fa cadascun exactament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és la diferència essencial entre els dos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Tres casos concrets on faria servir un i no l'altre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em convé si el que vull és [EL TEU CAS]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Explica-ho sense donar per fet que sé com funciona cap dels dos.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Parelles que confonen a tothom: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Biblioteca de documents i Contingut destacat · Enllaços ràpids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Botó · Notícies i Publicacions · Llista i Contingut destacat ·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Incrustar i Visor de fitxers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Prova el prompt amb qualsevol d'aquestes.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dos elements web semblen fer el mateix i no saps quin triar.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comparació aplicada. Les diferències solen estar en com es filtren i es mostren les dades, no en què mostren.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quants n'hi ha d'haver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els elements web que tinc en una pàgina de SharePoint.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La pàgina serveix per a: [PER A QUÈ]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Qui hi entra ha de poder fer això en 10 segons: [QUÈ]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elements web són imprescindibles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es podrien treure sense perdre res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l'ordre en què estan té sentit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la pàgina està sobrecarregada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exigent: prefereixo una pàgina curta que funcioni.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ELEMENTS WEB: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EL QUE TENS]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enganxaries: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ELEMENTS WEB: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Text de benvinguda · Notícies · Biblioteca de documents (Tots els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documents) · Enllaços ràpids · Calendari · Persones · Contingut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destacat · Vídeo institucional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pàgina serveix per a: que l'equip trobi els procediments.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 hi entra ha de poder: trobar el procediment que busca.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la pàgina ha anat creixent i ja no se sap on mirar.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poda justificada. El criteri dels 10 segons és el que separa els elements necessaris dels que hi són «per si de cas».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CONFIGURAR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Que mostri el que vols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Configurar un element web concret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un element web de tipus [QUIN] en una pàgina de SharePoint.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que mostri: [QUÈ VOLS QUE MOSTRI]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els passos exactes de configuració: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opcions he de tocar i en quin ordre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filtre o quina vista hauria de seleccionar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files o elements hauria de mostrar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Adverteix-me si alguna opció que triï pot fer que la pàgina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es vegi malament al mòbil.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Tinc un element web de tipus Biblioteca de documents en una pàgina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SharePoint.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Vull que mostri només els manuals aprovats, ordenats per data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modificació, amb un màxim de sis.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Dona'm els passos exactes de configuració.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has posat un element web i no acaba de mostrar el que volies.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guia de configuració. El avís del mòbil és el que evita la sorpresa de veure la pàgina al telèfon.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el disseny de la pàgina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estructurar una pàgina de SharePoint amb seccions.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contingut que hi ha d'anar és: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[CONTINGUT 1]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[CONTINGUT 2]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[CONTINGUT 3]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seccions i de quin tipus: una, dues o tres columnes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aniria a cadascuna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 ordre vertical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Recorda que al mòbil totes les columnes es converteixen en una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 sola, en ordre.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això importa tant: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 mòbil, una secció de tres columnes es converteix en tres blocs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apilats: primer l'esquerra, després el centre, després la dreta.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has posat el més important a la columna dreta, al mòbil serà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l'últim que es vegi. I la majoria de gent hi entrarà des del mòbil.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muntar la pàgina, per no anar movent elements web després.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estructura per seccions. L'últim recordatori és decisiu: l'ordre al mòbil el determina el disseny d'escriptori.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Adaptar la pàgina al mòbil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l'estructura d'una pàgina de SharePoint amb les seves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seccions i elements web.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com es veurà al mòbil: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 ordre apareixerà cada element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elements web es veuen malament en pantalla petita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hauria de canviar perquè funcioni bé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Prioritza: si al mòbil només es veiessin tres coses,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quines haurien de ser?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ESTRUCTURA: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[ENGANXA-LA AQUÍ]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Els elements web que pitjor es veuen al mòbil: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Taules amples · Llistes amb moltes columnes · Incrustats amb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amplada fixa · Seccions de tres columnes amb contingut dens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la pàgina en porta algun, comprova-la sempre al telèfon abans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publicar-la.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publicar la pàgina. Comprova-ho també obrint-la al teu telèfon.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previsió de com quedarà. L'última pregunta és la que et fa reordenar de veritat.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DIAGNOSTICAR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Quan no es veu el que esperes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Per què no es veu el que espero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un element web de tipus [QUIN] en una pàgina de SharePoint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no mostra el que jo esperava.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veig és: [DESCRIU-HO]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que esperava és: [DESCRIU-HO]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són les causes més habituals, per ordre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pot ser un problema de permisos i com ho comprovo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pot ser que estigui mirant una vista equivocada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puc provar jo, de més senzill a més complex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Tinc un element web de tipus Contingut destacat en una pàgina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SharePoint i no mostra el que jo esperava.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veig és: la secció surt buida.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esperava és: els documents més recents de la biblioteca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materials.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 element web apareix buit o mostra coses que no toquen.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ordenat. Les dues causes més freqüents són permisos i vista mal seleccionada.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Revisar una pàgina abans de publicar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el contingut d'una pàgina de SharePoint que vaig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 publicar.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Revisa-la com si fossis la persona que hi entrarà: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S'entén de què va la pàgina en els primers 5 segons?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Trobaria el que busca sense fer scroll?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Hi ha res que sobri o distregui?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Els noms dels elements web són comprensibles o són tècnics?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crític: prefereixo sentir-ho ara.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PÀGINA: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[ENGANXA-LA AQUÍ]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criteri que hi ha al darrere: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Una pàgina de SharePoint no és una portada de revista: és una eina.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pregunta no és «queda bé?», és «qui hi entri amb pressa, trobarà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que busca?». Si la resposta és no, sobra tot el que no hi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ajudi.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abans de publicar. Una pàgina que no s'entén en cinc segons no la torna a obrir ningú.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crítica constructiva. L'últim punt és el que més es repeteix: noms tècnics de SharePoint en comptes de llenguatge d'usuari.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amb els elements web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Afegir elements web a una pàgina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 i donar-te els passos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Configurar-los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opció per opció què has de tocar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Canviar el disseny de seccions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Dissenyar-te l'estructura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Publicar la pàgina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Revisar-la abans que la publiquis tu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Veure com queda al mòbil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Predir-ho segons l'estructura que li expliquis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elements web personalitzats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si el que vols es pot fer o no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Un límit important d'aquest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no VEU la teva pàgina. Tot el que sap és el que tu li expliquis. Per això els prompts 3, 6 i 8 comencen amb «t'enganxo»: sense aquesta informació, les respostes seran genèriques.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Com enganxar-li l'estructura d'una pàgina: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cal res sofisticat. Una llista com «Secció 1: una columna amb Text. Secció 2: dues columnes, esquerra Biblioteca de documents, dreta Enllaços ràpids» ja li dona prou context per raonar-hi.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Pregunta pel resultat, no per l'eina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«Vull que es vegi X» dona millor resposta que «com funciona Y»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l'avís del mòbil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majoria de visites arriben des del telèfon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 el prompt 8 abans de publicar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Cinc minuts de crítica valen més que dues setmanes de pàgina ignorada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consell que val per a tot l'annex: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Tria SEMPRE una vista concreta quan mostris una biblioteca o una llista en una pàgina, mai «Tots els documents». Una pàgina que ensenya 400 fitxers no orienta ningú; una que en mostra sis filtrats, sí. És l'error més repetit i el més fàcil d'evitar.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als elements web de SharePoint. Complementa l'annex de referència. Per al disseny del lloc, veure el cheat sheet de SharePoint.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als elements web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als elements web</dc:title>
  <dc:creator>Aubay Consultoria IT</dc:creator>
  <cp:lastModifiedBy>Un-named</cp:lastModifiedBy>
  <cp:revision>1</cp:revision>
  <dcterms:created xsi:type="dcterms:W3CDTF">2026-09-14T10:23:16.007Z</dcterms:created>
  <dcterms:modified xsi:type="dcterms:W3CDTF">2026-09-14T10:23:16.007Z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