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MICROSOFT PLANNER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per a Planner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8"/>
          <w:szCs w:val="28"/>
        </w:rPr>
        <w:t xml:space="preserve">12 prompts per copiar i enganxar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Planificar · Repartir · Fer seguiment · Revisar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Microsoft Planner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Bloc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Bloc 5 — Planificació i gestió de tasques d'equip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Nota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Planner Agent requereix un pla compartit, no personal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 Planner. Per a tasques individuals, To Do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12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400"/>
        <w:gridCol w:w="26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Convertir un projecte en tasques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Planificar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 els cubs del pla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Planificar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si va a Planner o a To Do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Planificar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Repartir les tasques amb criteri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Repartir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 una tasca que s'entengui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Repartir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Trencar una tasca massa gran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Repartir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com va el pla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Seguiment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Detectar el que està encallat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Seguiment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la reunió de seguiment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Seguiment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 l'actualització per a l'equip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Seguiment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Tancar un projecte</w:t>
            </w:r>
          </w:p>
        </w:tc>
        <w:tc>
          <w:tcPr>
            <w:tcW w:type="dxa" w:w="2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12</w:t>
            </w:r>
          </w:p>
        </w:tc>
        <w:tc>
          <w:tcPr>
            <w:tcW w:type="dxa" w:w="6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Diagnòstic: feu servir bé Planner?</w:t>
            </w:r>
          </w:p>
        </w:tc>
        <w:tc>
          <w:tcPr>
            <w:tcW w:type="dxa" w:w="2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Revisar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Dotze prompts per planificar, repartir i fer seguiment del treball d'equip amb Planner.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0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66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La majoria: dissenyar, decidir i fer seguiment</w:t>
            </w:r>
          </w:p>
        </w:tc>
      </w:tr>
      <w:tr>
        <w:tc>
          <w:tcPr>
            <w:tcW w:type="dxa" w:w="30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Planner Agent</w:t>
            </w:r>
          </w:p>
        </w:tc>
        <w:tc>
          <w:tcPr>
            <w:tcW w:type="dxa" w:w="66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Dins d'un pla bàsic COMPARTIT, si el tens disponible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el Planner Agent: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Planner inclou un agent d'IA que apareix com un botó flotant a baix a la dreta DINS d'un pla. Requereix llicència de Copilot i que el pla estigui compartit amb un grup de Microsoft 365: en un pla personal no hi és. Algunes funcions —com generar tasques a partir d'objectius— requereixen a més una llicència Premium de Planner.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Si l'agent no et surt: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Comprova tres coses: que el pla sigui compartit i no personal, que tinguis llicència de Copilot, i que l'administrador l'hagi habilitat. I tingues en compte que, en versió preliminar, l'agent admet inicialment l'anglès.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PLANIFICAR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Abans de crear el pla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Convertir un projecte en tasques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T'explico un projecte i vull que el converteixis en tasques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posar a Planner.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Projecte: [DESCRIU-LO EN TRES O QUATRE FRASES]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Termini: [QUAN HA D'ESTAR ACABAT]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Persones: [QUANTES I QUINS PERFILS]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màxim de 15 tasques, cadascuna començant per un verb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Agrupades en un màxim de QUATRE cubs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Amb una durada estimada per a cadascuna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Marca les que depenen que una altra estigui acabada.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Projecte: preparar i impartir un curs de Microsoft 365 de 12 hores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a un client. Cal actualitzar els materials, coordinar-se amb el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client, preparar l'entorn de proves i impartir tres sessions.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Termini: el curs comença d'aquí a tres setmanes.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Persones: dos formadors i una persona de coordinació.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començar un projecte, quan tens el objectiu clar però no la llista de feines.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estructurada per enganxar a Planner. L'última instrucció detecta les dependències que no havies vist.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Dissenyar els cubs del pla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crear un pla de Planner per a [PROJECTE].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com organitzo els cubs.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TRES opcions diferents: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Per fase del projecte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Per estat de la tasca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Per responsable o per àrea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cadascuna, digue'm quan funciona millor i quin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inconvenient té.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Després recomana'm una per al meu cas concret.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L'opció que sol funcionar millor: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estat —Pendent, En curs, Fet— és la més intuïtiva i la que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menys manteniment necessita.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Per fase funciona bé en projectes amb etapes clares. Per responsable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gairebé mai: ja tens el filtre per persona, i els cubs per nom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queden obsolets quan algú canvia d'equip.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crear el plan. Els cubs són l'estructura i canviar-los després desordena tot.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Tres opcions comparades i una recomanació. Veure les alternatives és el que t'ajuda a triar amb criteri.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si va a Planner o a To Do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 on hauria de posar aquesta feina: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[DESCRIU-LA]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Tingues en compte: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la faré jo sol o hi ha més gent implicada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algú més necessita veure com va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forma part d'un projecte amb altres tasques relacionades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algú m'ho ha de poder reclamar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si va a Planner, a To Do, o a tots dos llocs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—i què voldria dir això últim.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La regla que ho resol: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To Do respon a «què he de fer avui jo».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Planner respon a «com va el projecte».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ningú més necessita saber si ho has fet, és To Do. Si algú t'ho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pot reclamar, és Planner.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dubtes entre les dues. És la confusió més habitual del bloc.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recomanació raonada. La resposta «a tots dos» existeix: veure a To Do el que t'han assignat a Planner.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REPARTIR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Que cadascú sàpiga què li toca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Repartir les tasques amb criteri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la llista de tasques d'un projecte i els perfils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 l'equip.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un repartiment: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faria cada tasca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algú queda sobrecarregat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tasques podrien fer-se en paral·lel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han d'esperar que n'acabi una altra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Adverteix-me si hi ha alguna tasca que ningú de l'equip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pot fer amb els perfils que tenim.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TASQUES I EQUIP: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[ENGANXA-HO AQUÍ]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que enganxaries: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TASQUES I EQUIP: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Tasques: actualitzar 6 manuals · preparar exercicis · configurar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l'entorn de proves · coordinar dates amb el client · impartir 3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sessions · recollir valoracions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Equip: 2 formadors (un amb experiència en SharePoint, l'altre en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Teams) i 1 persona de coordinació que no imparteix.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muntar el pla, abans d'assignar res a ningú.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repartiment justificat. L'última instrucció detecta els buits de competències abans que siguin un problema.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Escriure una tasca que s'entengui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T'enganxo una tasca que he escrit per a Planner. Reescriu-la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perquè qui la rebi sàpiga exactament què ha de fer.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Ha de tenir: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 títol que comenci per un verb i càpiga en una línia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descripció amb el context mínim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Una llista de comprovació amb els passos, si en té més d'un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vol dir que estigui acabada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TASCA: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AQUÍ LA TEVA TASCA]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problema que resol: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Una tasca que diu «Materials» és una nota per a tu mateix, no una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instrucció per a algú altre.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 la rep no sap què ha de fer, ni fins on, ni quan es considera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feta. I acaba preguntant-t'ho, cosa que anul·la l'avantatge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d'haver-la delegat.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d'assignar una tasca a algú altre, sobretot si no ha estat a la conversa.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tasca autoexplicativa. El punt de «què vol dir que estigui acabada» és el que evita la mitja feina.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Trencar una tasca massa gran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una tasca al pla que ningú avança perquè és massa gran: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[DESCRIU-LA]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Trenca-la en un màxim de SIS subtasques o passos.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Cada un ha de: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Començar per un verb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Poder-se fer en menys d'un dia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Tenir un resultat comprovable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 quin hauria de ser el primer i si alguna es pot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fer en paral·lel amb una altra.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Com saber que una tasca és massa gran: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porta més de dues setmanes al mateix estat i ningú l'ha tocada,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 és que l'equip vagi lent: és que ningú sap per on començar.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Trencar-la sol desbloquejar-la sense necessitat de res més.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una tasca porta setmanes al mateix cub sense moure's.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Sis passos per posar com a llista de comprovació dins de la tasca.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FER SEGUIMENT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Saber com va de veritat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com va el pla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Fes-me un resum de l'estat del pla [NOM DEL PLA].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tasques hi ha a cada estat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estan endarrerides respecte a la seva data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té més càrrega i qui menys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no tenen ningú assignat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no tenen data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amb les xifres. No em donis una valoració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general: vull les dades.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Fes-me un resum de l'estat del pla «Curs Microsoft 365».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quantes tasques hi ha a cada estat, quines estan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endarrerides, qui té més càrrega, quines no tenen ningú assignat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quines no tenen data.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Sigues concret amb les xifres.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cada reunió de seguiment, o els dilluns al matí.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estat objectiu. Les tasques sense assignar i sense data són les que expliquen per què el projecte no avança.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Detectar el que està encallat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el pla [NOM] i digue'm què està encallat.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Concretament: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Tasques que fa més de [DIES] dies que no es mouen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Tasques endarrerides que bloquegen altres feines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Persones que tenen tasques endarrerides acumulades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Tasques que s'han anat reprogramant diverses vegades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Per a cada cas, digue'm quina sembla la causa segons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les dades que veus.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senyal més revelador: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Una tasca amb tres canvis de data és una tasca que ningú vol fer, o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que no es pot fer perquè falta alguna cosa.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 comptes de tornar-la a reprogramar, val la pena parlar-ne: o es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trenca en trossos més petits, o es reassigna, o s'elimina.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el projecte no avança i no saps on està el coll d'ampolla.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amb causes. Les tasques reprogramades diverses vegades solen indicar que estan mal definides.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la reunió de seguiment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D'aquí a una estona tinc la reunió de seguiment del pla [NOM].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Prepara'm: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s'ha completat des de l'última reunió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està endarrerit i des de quan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decisions necessito que es prenguin a la reunió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Dues preguntes concretes que hauria de fer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una pàgina: ho he de poder llegir en tres minuts.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això canvia la reunió: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Una reunió de seguiment on cadascú explica què ha fet dura una hora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 no decideix res.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Una on portes escrit què està bloquejat i quines decisions calen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dura vint minuts i surt amb acords.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Cinc minuts abans de la reunió de seguiment.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guió de reunió. El punt de les decisions necessàries és el que evita la reunió purament informativa.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Redactar l'actualització per a l'equip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 un missatge breu per publicar al canal de Teams amb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l'estat del pla [NOM].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Ha de contenir: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s'ha aconseguit aquesta setmana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està bloquejat i qui ho pot desbloquejar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cal per a la setmana vinent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80 paraules. Format de llista.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hi posis salutacions llargues.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Menciona qui hagi de fer alguna cosa.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del resultat que busques: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Estat del curs — setmana 37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Fet: manuals de Teams i SharePoint tancats · entorn de proves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configurat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Bloquejat: llicències de Copilot per als alumnes — @Jordi pot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confirmar-ho amb IT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Setmana vinent: tancar els exercicis del bloc 5 i provar l'aula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Cada divendres, o al tancar una fase del projecte.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missatge curt per al canal. La menció és el que fa que la persona implicada ho llegeixi de veritat.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REVISAR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Tancar i aprendre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Tancar un projecte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El projecte del pla [NOM] s'ha acabat.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tancar-lo: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tasques han quedat sense completar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es van afegir sobre la marxa i no estaven previstes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 es va desviar respecte a les dates inicials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hauríem de fer diferent la propera vegada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Redacta'm també un missatge de tancament per a l'equip,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de màxim 100 paraules.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això val la pena: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Les tasques que no havies previst són la informació més útil que et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deixa un projecte.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sempre apareixen les mateixes —«arreglar l'entorn», «esperar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resposta del client»— vol dir que hauries de preveure-les des del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principi la propera vegada.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Al tancar un projecte, abans d'arxivar el pla.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balanç i un missatge. El punt de les tasques afegides sobre la marxa és el que millora la planificació següent.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Diagnòstic: feu servir bé Planner?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tots els meus plans de Planner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Quants plans tinc i quants tenen activitat real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tasques no tenen ningú assignat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no tenen data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Quantes porten més d'un mes sense moure's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plans duplicats o solapats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amb les xifres. Després digue'm UNA sola cosa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hauríem de canviar com a equip, i com sabríem si ha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funcionat.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Què vol dir cada xifra: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Tasques sense assignar: ningú les farà. Un pla amb la meitat sense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assignar no és un pla, és una llista de desitjos.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Tasques sense data: no es pot fer seguiment. No apareixeran com 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endarrerides mai, per molt que ho estiguin.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trimestre, o quan intueixes que l'equip ha deixat de mirar el Planner.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amb dades. Les tasques sense assignar i sense data són els dos indicadors que ho expliquen tot.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Planner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plans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Dissenyar-te l'estructura i els cubs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Crear ni assignar tasques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Escriure-te-les llestes per enganxar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Posar dates ni prioritats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Proposar-te quines tindrien sentit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Moure tasques entre cubs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quines estan al lloc equivocat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Completar tasques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quines sembla que ja estiguin fetes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Generar tasques des d'objectius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Això requereix llicència Premium de Planner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matís del Planner Agent: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Dins d'un pla bàsic compartit, l'agent SÍ pot executar algunes accions si li assignes una tasca. Però la funció més potent —definir un objectiu i que ell el descompongui en tasques— requereix llicència Premium de Planner, que és a part de la de Copilot.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Per a la majoria d'usuaris: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flux que funciona és el d'aquest document: Copilot t'escriu les tasques a Copilot Chat, i tu les enganxes a Planner. Menys espectacular que l'agent, però disponible avui i sense llicències addicionals.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verb i criteri d'acabat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«Materials» no és una tasca; delegar-la no funciona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les dades, no la valoració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«Sigues concret amb les xifres» evita els resums buits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el prompt 9 abans de cada seguiment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Converteix una reunió informativa en una de decisions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idea que resumeix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Planner no fa que l'equip treballi millor: fa visible com treballa. Les tasques sense assignar, les dates que es van movent i els cubs plens de coses aturades ja hi eren abans; el que canvia és que ara es veuen, i el que es veu es pot parlar.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Microsoft Planner. Complementa el manual de Planner. Per a les tasques individuals, veure el cheat sheet de To Do.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Planner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Microsoft Planner</dc:title>
  <dc:creator>Aubay Consultoria IT</dc:creator>
  <cp:lastModifiedBy>Un-named</cp:lastModifiedBy>
  <cp:revision>1</cp:revision>
  <dcterms:created xsi:type="dcterms:W3CDTF">2026-09-14T05:56:36.408Z</dcterms:created>
  <dcterms:modified xsi:type="dcterms:W3CDTF">2026-09-14T05:56:36.417Z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