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SHAREPOINT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4"/>
          <w:szCs w:val="44"/>
        </w:rPr>
        <w:t xml:space="preserve">per a SharePoint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15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Decidir · Dissenyar · Contingut · Permisos · Mantenir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SharePoint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7 — SharePoint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del Bloc 7 i els seus tres annexos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repeteix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Les biblioteques tenen cheat sheet propi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15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els tipus de lloc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quin lloc et cal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on va cada tipus de contingut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l'estructura del lloc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la navegació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la pàgina d'inici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una llista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Contingut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una notícia del lloc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Contingut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contingut al lloc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Contingut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qui ha de tenir accés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Permisos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un permís que no quadra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Permisos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Compartir amb algú de fora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Permisos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Auditar un lloc heretat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 de neteja del lloc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Diagnòstic: aquest lloc funciona?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Quinze prompts per dissenyar, omplir i mantenir un lloc de SharePoint.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Dissenyar, decidir i buscar. La majoria d'aquest document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d'un document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sobre un fitxer concret del lloc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advertència sobre 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SharePoint és on Copilot menys pot EXECUTAR: no crea llocs, ni pàgines, ni llistes, ni columnes, ni permisos. Però és també on més ajuda a DECIDIR, i en SharePoint les decisions són el 80% de la feina. Un lloc mal dissenyat no s'arregla afegint-hi contingut.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Copilot dins de SharePoint: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està desplegant funcions de Copilot per crear pàgines i agents dins de SharePoint. La disponibilitat depèn del tenant i del moment. Si al teu lloc hi apareixen, aprofita-les; si no, els prompts d'aquest document funcionen igualment des de Copilot Chat.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ENTENDRE I DECIDIR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de crear cap lloc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els tipus de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la diferència entre un lloc d'equip i un lloc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comunicació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entendre: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a què serveix cadascun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diferència hi ha en els permisos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porta grup de Microsoft 365 i quin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exemples concrets de cada 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Explica-ho sense donar per fet que sé què és un grup.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La regla que ho resumeix: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Lloc d'EQUIP: poca gent que treballa junta i escriu. Porta grup,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tant Teams, bústia i calendari.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Lloc de COMUNICACIÓ: pocs escriuen i molts llegeixen. No porta grup: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permisos es donen a mà.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el teu primer lloc. És la decisió que costa més desfer.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amb exemples. El punt del grup és clau: només el lloc d'equip en porta.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quin lloc et cal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Necessito un espai a SharePoint per a [DESCRIU-HO].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Context: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hi escriurà: [QUANTS I 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només llegirà: [QUANTS I 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Hi haurà gent de fora de l'organització: [SÍ / NO]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Durarà [TEMPS] o serà permanent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tipus de lloc em convé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serviria un lloc que ja tinc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en realitat el que necessito és un canal de Teams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crec que em cal un lloc nou i tu creus que no,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Necessito un espai a SharePoint per publicar els procediments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interns del departament, perquè tothom els pugui consultar.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hi escriurà: 3 persones de coordinació.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només llegirà: uns 40 treballadors.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haurà gent de fora: no.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Serà permanent.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res. La proporció entre qui escriu i qui llegeix és el que decideix el tipus.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honesta. La tercera pregunta salva molts llocs innecessaris.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on va cada tipus de contingut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on hauria de desar cada tipus de contingut.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treballo amb: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[TIPUS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cadascun, digue'm si hauria d'anar a OneDrive, a un lloc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SharePoint o a un canal de Teams, i per què.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 servir aquest criteri: qui ha de poder trobar-ho d'aquí 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dos anys si jo ja no hi sóc?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formador i treballo amb: materials de curs que reutilitzo cada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edició, esborranys que estic preparant ara, actes de reunió amb 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client, i propostes comercials.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 cadascun, digue'm si hauria d'anar a OneDrive, a un lloc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SharePoint o a un canal de Teams,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no tens clar què va a cada lloc. És la pregunta que més es repeteix al curs.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classificació amb criteri. La pregunta final resol la majoria de dubtes sense necessitat de regles complexes.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DISSENYAR EL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L'estructura abans que el contingut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l'estructura del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lloc de SharePoint per a [PER A QUÈ].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Els usuaris seran [QUI] i hi buscaran principalment: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[QUÈ BUSCARAN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[QUÈ BUSCARAN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[QUÈ BUSCARAN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biblioteques i quines llistes hi hauria de tenir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CINC entrades al menú de navegació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d'aparèixer a la pàgina d'inici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amb menys elements en tindria prou,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 lloc de SharePoint per centralitzar els recursos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formació de l'organització.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usuaris seran els 40 treballadors del departament i hi buscaran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principalment: els manuals del curs que van fer, com sol·licitar 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formació nova, i el calendari de sessions previstes.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el lloc, o just després i abans d'omplir-lo.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complet. Partir del que la gent BUSCA, i no del que tu vols publicar, és el que fa que el lloc s'utilitzi.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la navegació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contingut que té el meu lloc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el menú de navegació: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CINC entrades de primer nivell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haurien de tenir subentrades i quines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anomenaria cada entrada, en llenguatge d'usuari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Recorda que la gent no busca «Biblioteca de documents»: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«Manuals» o «Plantilles».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CONTINGUT DEL LLOC: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QUE TENS]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principi que hi ha al darrere: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noms del menú han de ser els que faria servir un usuari, no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noms tècnics de SharePoint.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«Documents», «Llista», «Pàgines» no diuen res. «Manuals»,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«Sol·licituds», «Calendari» sí.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lloc ja té contingut però la gent no troba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menú pensat per a qui busca, no per a qui publica. És la diferència entre un lloc que s'usa i un que no.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la pàgina d'inici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dissenyar la pàgina d'inici del meu lloc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hi entrarà: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han de poder fer en 10 segons: [QUÈ]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seccions tindria la pàgina i en quin ordre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elements web posaria a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NO hi posaria, encara que sembli útil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Recorda que ha de funcionar també al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L'error més comú a les pàgines d'inici: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Posar-hi l'element web de Documents mostrant «Tots els documents».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pàgina que ensenya 400 fitxers no orienta ningú. Tria sempre 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VISTA concreta i filtrada: vuit documents rellevants valen més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quatre-cents desordenats.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muntar la pàgina d'inici, per no acabar amb sis elements web que ningú mira.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per seccions. El punt del que NO posar és el que evita la pàgina sobrecarregada.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CONTINGUT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Omplir-lo i trobar-hi coses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una llista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Necessito una llista de SharePoint per a [PER A QUÈ].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Les dades que vull recollir són: [DESCRIU-LES]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l'omplirà: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la consultarà i per a què: [QUI I PER A 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columnes, amb el tipus de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Dues vistes útils, amb el seu filtre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convindria format condicional i amb quin criteri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sis columnes. Si en calen menys,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Necessito una llista de SharePoint per gestionar les sol·licituds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formació del departament.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dades que vull recollir són: qui la demana, quin curs, per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quan, si ja està aprovada i qui l'ha aprovada.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l'omplirà: qualsevol treballador.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la consultarà: coordinació, per veure què està pendent.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una llista. Les columnes són el que determina si servirà.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complet. El tipus de cada columna importa tant com el nom: una data com a text no es pot filtrar bé.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una notícia del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una notícia per publicar al lloc de SharePoint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[QUIN LLOC].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Tema: [DE QUÈ VA]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la llegirà: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vull que facin després de llegir-la: [QUÈ]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titular que digui la notícia, no que la insinuï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150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la informació important estigui al primer paràgraf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crida a l'acció al final, si escau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Tema: a partir del dia 1 d'octubre, tots els materials de formació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estaran en aquest lloc i deixarem d'enviar-los per correu.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la llegirà: els 40 treballadors del departament.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vull que facin: que guardin el lloc a preferits i que hi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busquin abans de demanar res per correu.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has de comunicar alguna cosa a tota l'organització a través del lloc.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estructurat. El titular que «diu la notícia» és el que fa que la gent hi entri.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contingut al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al lloc de SharePoint [NOM DEL LLOC] tot el relacionat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amb 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documents hi ha i a quina biblioteca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resum d'una línia de cadascun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és el més recent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informació sobre això en llistes o pàgines,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només en documents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res, digue-m'ho en comptes de respondre amb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coneixement general.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al lloc de SharePoint «Formació» tot el relacionat amb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configuració de permisos.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quins documents hi ha i a quina biblioteca, un resum d'una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línia de cadascun, quin és el més recent, i si hi ha informació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sobre això en llistes o pàgines.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saps que la informació és al lloc però no en quina biblioteca ni amb quin nom.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Resultats per contingut. L'últim punt és important: sovint la informació està en una llista, no en un document.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PERMISOS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On més s'equivoca la gent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qui ha de tenir accés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donar accés al meu lloc de SharePoint a diverses persones.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situació és: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[PERSONA O GRUP 1]: ha de [QUÈ HA DE FER]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[PERSONA O GRUP 2]: ha de [QUÈ HA DE FER]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[PERSONA O GRUP 3]: ha de [QUÈ HA DE FER]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Digue'm, per a cadascun: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nivell de permís li correspon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l'hauria d'afegir al grup o compartir-li només una part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implica cada opció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alguna opció dona més accés del que sembla.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L'avís que conté aquest prompt: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Compartir el LLOC d'un equip afegeix la persona al GRUP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Això li dona accés als fitxers, però també a la bústia, al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calendari, a les notes i a Teams. Si només volies que veiés 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carpeta, no és el que has fet.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donar accés a ningú. Els permisos són el que més problemes genera a SharePoint.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per persona. L'última instrucció és la clau: «Compartir el lloc» dona més del que la gent espera.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un permís que no quadra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problema de permisos a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passa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esperava és: [QUÈ HAURIA DE PASSAR]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són les causes possibles, per ordre de probabilitat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comprovo quins permisos té aquella persona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pot ser un problema d'herència de permisos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provar jo abans de demanar ajuda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també què vol dir «trencar l'herència de permisos».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passa és: he afegit una persona al lloc i pot veure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documents, però no pot editar-los tot i que li vaig donar permís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d'edició.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esperava és: que pogués editar-los.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les causes possibles, com comprovo quins permisos té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veritat, i si pot ser un problema d'herència.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algú no veu una cosa que hauria de veure, o veu una que no hauria.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ordenat. L'herència trencada és la causa de la majoria de permisos incoherents.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Compartir amb algú de fora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donar accés a [QUI], que és d'una altra organització.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Ha de poder: [QUÈ HA DE FER]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Durant: [QUANT TEMPS]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opcions tinc per donar-li accés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és la més adequada en el meu cas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pot fer i què no podrà fer un convidat extern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ho retiraré quan ja no calgui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alguna d'aquestes opcions pot estar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restringida per l'organització.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Una limitació que sorprèn: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convidat extern no pot ser propietari d'un lloc ni d'un equip.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segons la configuració del tenant, convidar des dels permisos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lloc de SharePoint pot no funcionar encara que sí funcioni des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Teams. Si et passa, no és un error teu.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compartir res amb clients, proveïdors o col·laboradors externs.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Les opcions i els límits. L'última instrucció és realista: moltes organitzacions restringeixen la compartició externa.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MANTENIR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Perquè el lloc segueixi servint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Auditar un lloc heretat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heretat el lloc de SharePoint [NOM] i no sé què hi ha.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Fes-me'n l'inventari: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biblioteques i llistes té, i quants elements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pàgines hi ha i quan es van tocar per última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hi té accés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sembla actiu i què sembla abandonat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què hauria de revisar primer.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on començar sempre: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Pels permisos. En un lloc heretat és freqüent trobar-hi gent que ja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treballa al projecte, o enllaços oberts que algú va crear fa dos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anys.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Revisar-ho és la primera responsabilitat de qui hereta un lloc.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t'assignen un lloc que va crear una altra persona.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amb prioritats. El punt dels permisos és el primer que s'ha de revisar en un lloc heretat.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Pla de neteja del lloc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lloc de SharePoint [NOM] i proposa'm un pla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neteja.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QUATRE accions, ordenades per impacte.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faria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temps em portaria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PODRIA PERDRE si m'equivoco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ho comprovaria abans de fer-ho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proposis esborrar res sense dir-me abans què conté.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Abans de qualsevol neteja: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Exporta a Excel la llista de documents de cada biblioteca.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Tindràs un inventari de noms, dates, autors i columnes abans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tocar res. Si després es troba a faltar alguna cosa, sabràs què hi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havia i qui la va pujar.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lloc porta anys creixent i ja ningú troba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pla acotat amb advertències. Aquí s'esborren documents de veritat: l'advertència no és retòrica.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Diagnòstic: aquest lloc funciona?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lloc de SharePoint [NOM] i digue'm si funciona bé.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gent hi entra i què consulta 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biblioteques o llistes que ningú toca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l'estructura de carpetes és raonable o excessiva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columnes creades que ningú omple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contingut duplicat amb altres llocs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UNA sola cosa que hauria de canviar primer,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Què vol dir cada senyal: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Columnes creades i mai omplertes: algú va dissenyar l'estructura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pensant en com hauria de ser, no en com treballa la gent.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Biblioteques que ningú toca: o el contingut ja no serveix, o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gent no sap que existeixen. Les dues coses es resolen diferent.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l'equip es queixa que no troba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una prioritat. Les columnes buides són el senyal més revelador de tots.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 SharePoint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llocs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 tipus et convé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biblioteques ni llistes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Dissenyar-te-les columna a columna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ni editar pàgines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l'estructura i redactar-ne el text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Configurar la navegació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el menú i els noms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permisos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 nivell correspon a cadascú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Trencar ni restaurar l'herència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què és i quan té sentit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Esborrar ni moure contingut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i advertir-te del que perdries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llocs on no tens accés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amb tots aquells on ets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això importa menys del que sembla: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SharePoint, el 80% de la feina és decidir: quin tipus de lloc, quines biblioteques, quines columnes, quins permisos, quina navegació. Totes aquestes decisions es prenen abans de tocar cap botó, i és exactament on Copilot ajuda més.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limitació que has de tenir present: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veu els llocs i els documents on TU tens permís. Si una biblioteca té l'herència trencada i hi ha carpetes que no veus, tampoc les veurà ell. Un inventari que sembli incomplet pot ser un problema de permisos, no de Copilot.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Quatre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Parteix del que la gent BUSCA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 lloc dissenyat des del que vols publicar no s'utilitza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Posa noms d'usuari, no tècnics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«Manuals» s'entén; «Biblioteca de documents» no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què podries perdre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 SharePoint s'esborren documents, no pestanyes buides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Tria sempre una vista concreta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Una pàgina amb 400 fitxers no orienta ningú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frase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SharePoint no és un disc dur amb pàgina web: és l'espai on viu el coneixement de l'organització. Un lloc ben dissenyat respon les preguntes de la gent abans que les facin; un de mal dissenyat és un calaix amb cercador.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SharePoint. Complementa el manual del Bloc 7 i els seus annexos. Les biblioteques tenen cheat sheet propi.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SharePoint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SharePoint</dc:title>
  <dc:creator>Aubay Consultoria IT</dc:creator>
  <cp:lastModifiedBy>Un-named</cp:lastModifiedBy>
  <cp:revision>1</cp:revision>
  <dcterms:created xsi:type="dcterms:W3CDTF">2026-09-14T05:42:18.477Z</dcterms:created>
  <dcterms:modified xsi:type="dcterms:W3CDTF">2026-09-14T05:42:18.486Z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