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INTRODUCCIÓ   |   Manual autònom   |   Curs Microsoft 365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MANUAL 1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4"/>
          <w:szCs w:val="54"/>
        </w:rPr>
        <w:t xml:space="preserve">Què és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4"/>
          <w:szCs w:val="54"/>
        </w:rPr>
        <w:t xml:space="preserve">Microsoft 365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Introducció i primers passos</w:t>
      </w:r>
    </w:p>
    <w:p>
      <w:pPr>
        <w:spacing w:after="46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12 apartats · 4 exercicis guiats · Comença aquí si no has fet servir mai Microsoft 365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1 — Introducció a Microsoft 365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Format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Autònom. És el primer document del curs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Coneixements previs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Cap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Continua 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 llicències i instal·lació, i manuals de cada eina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Objectiu: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Entendre què és Microsoft 365 i en què es diferencia de l'Office de tota la vida, saber entrar-hi i moure't pel portal sense perdre't, trobar coses i persones amb la cerca unificada, deixar el compte configurat el primer dia, i conèixer els errors que fa tothom al començar.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900"/>
        <w:gridCol w:w="6738"/>
        <w:gridCol w:w="2000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Apartat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Contingut</w:t>
            </w:r>
          </w:p>
        </w:tc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Exercici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0</w:t>
            </w:r>
          </w:p>
        </w:tc>
        <w:tc>
          <w:tcPr>
            <w:tcW w:type="dxa" w:w="67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Punt de partida</w:t>
            </w:r>
          </w:p>
        </w:tc>
        <w:tc>
          <w:tcPr>
            <w:tcW w:type="dxa" w:w="2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9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Què és Microsoft 365 i quins beneficis té</w:t>
            </w:r>
          </w:p>
        </w:tc>
        <w:tc>
          <w:tcPr>
            <w:tcW w:type="dxa" w:w="2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7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Quines versions existeixen. Mòbil, gratuït i Mac</w:t>
            </w:r>
          </w:p>
        </w:tc>
        <w:tc>
          <w:tcPr>
            <w:tcW w:type="dxa" w:w="2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9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Iniciar sessió</w:t>
            </w:r>
          </w:p>
        </w:tc>
        <w:tc>
          <w:tcPr>
            <w:tcW w:type="dxa" w:w="2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7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portal: la pàgina de xat i la d'aplicacions</w:t>
            </w:r>
          </w:p>
        </w:tc>
        <w:tc>
          <w:tcPr>
            <w:tcW w:type="dxa" w:w="2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Exercici 1</w:t>
            </w:r>
          </w:p>
        </w:tc>
      </w:tr>
      <w:tr>
        <w:tc>
          <w:tcPr>
            <w:tcW w:type="dxa" w:w="9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L'iniciador d'aplicacions</w:t>
            </w:r>
          </w:p>
        </w:tc>
        <w:tc>
          <w:tcPr>
            <w:tcW w:type="dxa" w:w="2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7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Personalitzar l'entorn</w:t>
            </w:r>
          </w:p>
        </w:tc>
        <w:tc>
          <w:tcPr>
            <w:tcW w:type="dxa" w:w="2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Exercici 2</w:t>
            </w:r>
          </w:p>
        </w:tc>
      </w:tr>
      <w:tr>
        <w:tc>
          <w:tcPr>
            <w:tcW w:type="dxa" w:w="9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coses i trobar persones</w:t>
            </w:r>
          </w:p>
        </w:tc>
        <w:tc>
          <w:tcPr>
            <w:tcW w:type="dxa" w:w="2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Exercici 3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7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teva activitat</w:t>
            </w:r>
          </w:p>
        </w:tc>
        <w:tc>
          <w:tcPr>
            <w:tcW w:type="dxa" w:w="2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9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Instal·lar les aplicacions</w:t>
            </w:r>
          </w:p>
        </w:tc>
        <w:tc>
          <w:tcPr>
            <w:tcW w:type="dxa" w:w="2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Exercici 4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7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Tancar sessió</w:t>
            </w:r>
          </w:p>
        </w:tc>
        <w:tc>
          <w:tcPr>
            <w:tcW w:type="dxa" w:w="2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9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Errors freqüents del primer dia</w:t>
            </w:r>
          </w:p>
        </w:tc>
        <w:tc>
          <w:tcPr>
            <w:tcW w:type="dxa" w:w="2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0. Punt de partida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és el primer document del curs i és autònom: no dona res per sabut. Si mai has fet servir Microsoft 365, comença aquí.</w:t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Necessites: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compte de Microsoft 365 de la teva organització i un navegador. Res més. Per als apartats d'instal·lació et caldrà un ordinador on puguis instal·lar programes.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Què és Microsoft 365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Microsoft 365 no és un programa: és un conjunt de serveis en línia que viuen al núvol de Microsoft i que comparteixen un mateix compte, un mateix emmagatzematge i un mateix sistema de permisos.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és la diferència essencial amb l'Office de tota la vida, que era un paquet de programes instal·lats a l'ordinador i prou.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1.1. Què hi guanyes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Benefici</w:t>
            </w:r>
          </w:p>
        </w:tc>
        <w:tc>
          <w:tcPr>
            <w:tcW w:type="dxa" w:w="6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vol dir a la pràctica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Accés des de qualsevol lloc</w:t>
            </w:r>
          </w:p>
        </w:tc>
        <w:tc>
          <w:tcPr>
            <w:tcW w:type="dxa" w:w="6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Els teus fitxers i el teu correu són al núvol, no en un ordinador concret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Sempre actualitzat</w:t>
            </w:r>
          </w:p>
        </w:tc>
        <w:tc>
          <w:tcPr>
            <w:tcW w:type="dxa" w:w="6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Les aplicacions es van actualitzant soles, sense comprar versions noves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Col·laboració real</w:t>
            </w:r>
          </w:p>
        </w:tc>
        <w:tc>
          <w:tcPr>
            <w:tcW w:type="dxa" w:w="6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Diverses persones treballen sobre el mateix document alhora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Res es perd</w:t>
            </w:r>
          </w:p>
        </w:tc>
        <w:tc>
          <w:tcPr>
            <w:tcW w:type="dxa" w:w="6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Historial de versions i paperera de reciclatge a tot arreu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Tot connectat</w:t>
            </w:r>
          </w:p>
        </w:tc>
        <w:tc>
          <w:tcPr>
            <w:tcW w:type="dxa" w:w="6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que crees en una aplicació apareix a les altres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Seguretat gestionada</w:t>
            </w:r>
          </w:p>
        </w:tc>
        <w:tc>
          <w:tcPr>
            <w:tcW w:type="dxa" w:w="6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L'organització controla els permisos i les polítiques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canvi de fons no és tenir programes nous: és que la informació deixa de viure al teu ordinador i passa a viure en un espai compartit. Tot el que veurem al curs surt d'aquesta idea.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1.2. Les aplicacions que veurem</w:t>
      </w:r>
    </w:p>
    <w:p>
      <w:pPr>
        <w:spacing w:after="60" w:before="120"/>
        <w:jc w:val="center"/>
      </w:pPr>
      <w:r>
        <w:drawing>
          <wp:inline distT="0" distB="0" distL="0" distR="0">
            <wp:extent cx="5905500" cy="904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La graella d'aplicacions del portal de Microsoft 365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Aplicació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 serveix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Outlook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Correu, calendari i contactes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Word, Excel, PowerPoint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Documents, fulls de càlcul i presentacions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OneNote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Llibreta digital compartida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OneDrive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teu espai personal de fitxers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Teams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Comunicació d'equip: xats, canals i reunions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SharePoint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L'espai de fitxers compartit de l'equip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Planner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Gestió de tasques d'equip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Assistent d'intel·ligència artificial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Quines versions existeixen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1800"/>
        <w:gridCol w:w="2600"/>
        <w:gridCol w:w="5238"/>
      </w:tblGrid>
      <w:tr>
        <w:trPr>
          <w:tblHeader/>
        </w:trPr>
        <w:tc>
          <w:tcPr>
            <w:tcW w:type="dxa" w:w="1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Tipus</w:t>
            </w:r>
          </w:p>
        </w:tc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qui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Característiques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Empresa</w:t>
            </w:r>
          </w:p>
        </w:tc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Organitzacions</w:t>
            </w:r>
          </w:p>
        </w:tc>
        <w:tc>
          <w:tcPr>
            <w:tcW w:type="dxa" w:w="5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Comptes gestionats, Teams, SharePoint, seguretat corporativa</w:t>
            </w:r>
          </w:p>
        </w:tc>
      </w:tr>
      <w:tr>
        <w:tc>
          <w:tcPr>
            <w:tcW w:type="dxa" w:w="1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Particular i família</w:t>
            </w:r>
          </w:p>
        </w:tc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Ús personal</w:t>
            </w:r>
          </w:p>
        </w:tc>
        <w:tc>
          <w:tcPr>
            <w:tcW w:type="dxa" w:w="5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Aplicacions i OneDrive, sense les eines de col·laboració d'empresa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Educació</w:t>
            </w:r>
          </w:p>
        </w:tc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Centres educatius</w:t>
            </w:r>
          </w:p>
        </w:tc>
        <w:tc>
          <w:tcPr>
            <w:tcW w:type="dxa" w:w="5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Versions per a alumnes i professorat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Al curs treballem amb la versió d'empresa: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És la que té Teams, SharePoint i els grups. Si al teu llibre de referència veus apartats marcats com «(Particular)», sàlta-te'ls: no s'apliquen al teu compte.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2.1. Es pot fer servir al mòbil?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Sí. Hi ha aplicacions per a iOS i Android de totes les eines del curs, i s'hi entra amb el mateix compte. Amb un pla d'empresa pots instal·lar-les en fins a cinc telèfons i cinc tauletes.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Outlook i Teams són les que de veritat val la pena tenir al mòbil.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OneDrive, si necessites accedir a fitxers fora de l'oficina.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Word i Excel al mòbil serveixen per consultar, no per treballar.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2.2. Hi ha una versió gratuïta?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Hi ha versions web gratuïtes de Word, Excel i PowerPoint amb un compte personal de Microsoft, amb funcions reduïdes. Però no són el que fem servir aquí.</w:t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Important: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Les eines de col·laboració d'organització —Teams amb equips, SharePoint, els grups— requereixen una llicència d'empresa. No hi ha equivalent gratuït dins d'una empresa.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2.3. Funciona a Mac?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Sí. Hi ha aplicacions d'escriptori per a macOS i el funcionament és pràcticament idèntic. Algunes opcions estan en menús diferents, però els conceptes són els mateixos.</w:t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al curs algú treballa amb Mac, que faci servir el navegador. Així veurà exactament la mateixa pantalla que la resta i no perdrem temps buscant menús.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Iniciar sessió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none" w:color="FFFFFF" w:sz="0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Obre el navegador i ves a m365.cloud.microsoft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També pots escriure office.com: et redirigirà.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Escriu la teva adreça de correu de la feina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Del tipus nom@organitzacio.com.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Introdueix la contrasenya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Completa la verificació en dos passos si te la demana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Sol ser un codi al mòbil o una notificació.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Decideix si vols mantenir la sessió iniciada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A un ordinador propi, sí. A un compartit, mai.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barregis dos comptes de Microsoft al mateix navegador. És la causa més freqüent d'errors estranys: sessions que caduquen, missatges que no s'envien i estats que no es poden canviar. Si necessites dos comptes, fes servir dos navegadors diferents o una finestra privada.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El portal de Microsoft 365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En entrar aterres al portal. I aquí hi ha una cosa que sorprèn i que convé aclarir de seguida.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4.1. Les dues zones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000"/>
        <w:gridCol w:w="3838"/>
        <w:gridCol w:w="2800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Adreça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hi trobes</w:t>
            </w:r>
          </w:p>
        </w:tc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 la faràs servir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m365.cloud.microsoft/chat</w:t>
            </w:r>
          </w:p>
        </w:tc>
        <w:tc>
          <w:tcPr>
            <w:tcW w:type="dxa" w:w="3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conversa amb Copilot i l'historial de xats</w:t>
            </w:r>
          </w:p>
        </w:tc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Quan vulguis demanar alguna cosa a la IA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m365.cloud.microsoft/apps</w:t>
            </w:r>
          </w:p>
        </w:tc>
        <w:tc>
          <w:tcPr>
            <w:tcW w:type="dxa" w:w="3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graella d'aplicacions, els fitxers recents i la instal·lació</w:t>
            </w:r>
          </w:p>
        </w:tc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Quan vulguis obrir o instal·lar una aplicació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escrius només m365.cloud.microsoft, per defecte aterraràs a la zona de xat de Copilot, no a les aplicacions. Això desconcerta molta gent. No està trencat: és el disseny nou. Per anar directament a les aplicacions, afegeix /apps.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Qüestió de noms: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Evitarem dir «pàgina d'inici» a seques durant tot el curs, perquè vol dir coses diferents segons a qui preguntis. Direm «el portal» per a l'entrada, «la pàgina de xat» i «la pàgina d'aplicacions». Als manuals anteriors al 2025, «pàgina d'inici» es refereix al que avui és /apps.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4.2. Què hi ha a la pàgina d'aplicacions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Secció</w:t>
            </w:r>
          </w:p>
        </w:tc>
        <w:tc>
          <w:tcPr>
            <w:tcW w:type="dxa" w:w="6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mostra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La graella d'aplicacions</w:t>
            </w:r>
          </w:p>
        </w:tc>
        <w:tc>
          <w:tcPr>
            <w:tcW w:type="dxa" w:w="6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Les aplicacions principals, per obrir-les d'un clic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Fitxers recents</w:t>
            </w:r>
          </w:p>
        </w:tc>
        <w:tc>
          <w:tcPr>
            <w:tcW w:type="dxa" w:w="6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que has obert últimament, siguis on siguis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Recomanats</w:t>
            </w:r>
          </w:p>
        </w:tc>
        <w:tc>
          <w:tcPr>
            <w:tcW w:type="dxa" w:w="6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que el sistema creu que necessites ara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Instal·lar aplicacions</w:t>
            </w:r>
          </w:p>
        </w:tc>
        <w:tc>
          <w:tcPr>
            <w:tcW w:type="dxa" w:w="6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desplegable per baixar-te les versions d'escriptori i mòbil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Si aquesta pàgina et surt buida: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És normal si el compte és nou. Els fitxers recents i els recomanats es van omplint amb l'activitat. Al final del curs, quan hagis creat documents, equips i reunions, aquesta mateixa pàgina serà molt diferent.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Una nota sobre «El meu dia»: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Alguns manuals descriuen una secció anomenada «Mi día» a la pàgina d'inici, amb el calendari i les tasques. El portal s'ha reorganitzat des d'aleshores i aquella secció pot no aparèixer al teu compte. Si no la trobes, no la busquis: el mateix contingut el tens al calendari d'Outlook i a les teves tasques de Planner.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L'iniciador d'aplicacions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 la cantonada superior esquerra hi ha una graella de nou punts. És l'iniciador d'aplicacions i és, de llarg, la manera més fiable d'obrir qualsevol cosa.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none" w:color="FFFFFF" w:sz="0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Fes clic a la graella de nou punts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A dalt a l'esquerra, present a totes les aplicacions.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Tria l'aplicació de la llista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Si no la veus, fes clic a «Totes les aplicacions»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Hi surten totes les que tens assignades.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Microsoft canvia les adreces web amb certa freqüència. Aprendre't URLs de memòria caduca; fer servir l'iniciador, no. És el camí que sempre et portarà al lloc correcte, ara i d'aquí a dos anys.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Personalitzar l'entorn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Val la pena dedicar-hi cinc minuts el primer dia. Especialment l'idioma i la zona horària, que afecten a com et veuen els altres.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Tema i mode fosc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none" w:color="FFFFFF" w:sz="0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Fes clic a la roda dentada de configuració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A la part superior dreta del portal.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Busca l'apartat de tema o aparença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Tria el tema que vulguis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Canvia els colors de la barra superior.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Activa el mode fosc si el prefereixes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Redueix la fatiga visual amb poca llum.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Fixa-t'hi: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tema i el mode fosc són teus i només els veus tu. No afecten el que veuen els companys ni els documents que crees.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Idioma i zona horària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none" w:color="FFFFFF" w:sz="0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Ves a myaccount.microsoft.com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És el portal del teu compte, diferent del portal de treball.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Obre «Configuració i privadesa»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Defineix l'idioma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Afecta els menús i les notificacions.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Defineix la zona horària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Afecta les hores del calendari i dels missatges.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la zona horària importa: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la tens malament, les reunions que convoquis apareixeran a hores equivocades per als altres, i la teva disponibilitat es mostrarà malament a la resta de l'equip. És un ajust de trenta segons que evita malentesos durant mesos.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6.3. La teva foto de perfil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none" w:color="FFFFFF" w:sz="0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Fes clic a la teva inicial o foto, a dalt a la dreta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Tria l'opció de canviar la foto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O ves a myaccount.microsoft.com &gt; Informació personal.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Puja una imatge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Es veurà a Teams, a Outlook i a tot arreu.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Posa't foto o unes inicials reconeixibles el primer dia. En un equip on tothom té la mateixa icona grisa, ningú distingeix qui ha escrit què d'una ullada.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7. Trobar coses i trobar persones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Microsoft 365 té una cerca que travessa totes les aplicacions alhora, i una manera ràpida de saber qui és algú sense sortir d'on estàs. Són dues funcions que gairebé ningú utilitza i que estalvien molt temps.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7.1. La cerca unificada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 la barra superior de qualsevol aplicació hi ha un quadre de cerca. El que trobes depèn d'on el facis servir: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la fas servir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busca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Dins d'una aplicació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Només el contingut d'aquella aplicació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Al portal o a m365.cloud.microsoft/search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Documents, correus, xats, reunions, llocs i persones alhora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none" w:color="FFFFFF" w:sz="0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Ves a m365.cloud.microsoft/search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O fes servir el quadre de cerca del portal.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Escriu el que busques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Una paraula del contingut, no cal el nom exacte del fitxer.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Filtra el resultat per tipus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Fitxers, persones, llocs, converses.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Afina per data o per qui ho va crear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Amb els filtres laterals.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val la pena conèixer-la: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majoria de gent busca dins de cada aplicació per separat: primer a Outlook, després a Teams, després a SharePoint. La cerca unificada mira a tot arreu d'una sola vegada, i sovint el que buscaves estava on no miraves.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Cerca o Copilot?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cercador et diu ON és una cosa. Copilot, a més, la LLEGEIX i te'n fa un resum. Si vols trobar un document, cercador; si vols saber què hi diu sense obrir-lo, Copilot.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7.2. La targeta de perfil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Passa el ratolí per sobre del nom o la foto de qualsevol persona —a Teams, a Outlook, a SharePoint o als resultats de cerca— i s'obrirà la seva targeta de perfil.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hi trobes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 serveix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Càrrec i àrea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amb qui parles abans d'escriure-li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Estat de disponibilitat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Veure si està en una reunió abans de trucar-li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Organigrama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de qui depèn i qui depèn d'ell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Fitxers compartits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Recuperar un document que vau treballar junts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Botons de contacte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Escriure-li o trucar-li des de la mateixa targeta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Això és el que abans feia Delve: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Delve es va retirar el desembre de 2024. Les seves funcions no van desaparèixer: es van repartir. Veure el perfil d'algú és ara la targeta de perfil; buscar persones i documents és la cerca unificada; i editar el teu propi perfil és myaccount.microsoft.com.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Abans de trucar a algú per Teams, mira'n l'estat a la targeta. Si diu «No molestar» o «En una reunió», val més enviar-li un missatge. Són dos segons i eviten interrompre.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8. La teva activitat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Microsoft 365 va registrant el que fas i ho fa servir per ajudar-te a retrobar les coses. No és vigilància: és el mecanisme que fa que «fitxers recents» i «recomanats» funcionin.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 veu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mostra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Fitxers recents al portal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que has obert últimament, de qualsevol aplicació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Recomanats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que el sistema creu rellevant ara per a tu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Activitat d'un lloc de SharePoint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Què ha fet l'equip últimament en aquell espai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Activitat recent del compte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Els teus inicis de sessió, a myaccount.microsoft.com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L'apartat més infravalorat: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L'activitat recent del compte, a myaccount.microsoft.com. Si algun dia sospites que algú ha entrat al teu compte, aquí hi ha les dates, les ubicacions i els dispositius de cada inici de sessió.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9. Instal·lar les aplicacions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Amb la majoria de plans d'empresa pots instal·lar les aplicacions d'escriptori al teu ordinador i al teu mòbil.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9.1. Saber què tens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Abans d'instal·lar res, val la pena saber quina llicència tens. Els indicis ràpids: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400"/>
        <w:gridCol w:w="3400"/>
        <w:gridCol w:w="38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Indici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mirar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et diu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L'etiqueta del compte</w:t>
            </w:r>
          </w:p>
        </w:tc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 baix a l'esquerra del portal</w:t>
            </w:r>
          </w:p>
        </w:tc>
        <w:tc>
          <w:tcPr>
            <w:tcW w:type="dxa" w:w="3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Si tens Copilot i de quin tipus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El desplegable d'instal·lació</w:t>
            </w:r>
          </w:p>
        </w:tc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 /apps, a dalt a la dreta</w:t>
            </w:r>
          </w:p>
        </w:tc>
        <w:tc>
          <w:tcPr>
            <w:tcW w:type="dxa" w:w="3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Si el teu pla inclou escriptori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El botó de Copilot a Word</w:t>
            </w:r>
          </w:p>
        </w:tc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Obrint Word al navegador</w:t>
            </w:r>
          </w:p>
        </w:tc>
        <w:tc>
          <w:tcPr>
            <w:tcW w:type="dxa" w:w="3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Si tens Copilot de pagament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Aquest tema té manual propi: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Tot el que té a veure amb llicències, plans, nombre de dispositius, activació i problemes d'instal·lació està desenvolupat al manual «Llicències i instal·lació». Aquí només en veiem el mínim per començar.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9.2. Instal·lar a l'ordinador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none" w:color="FFFFFF" w:sz="0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Ves a m365.cloud.microsoft/apps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Obre el desplegable «Instal·lar aplicacions»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A la part superior dreta.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Tria «Aplicacions de Microsoft 365»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Baixarà l'instal·lador del paquet complet.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Executa el fitxer i espera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Triga uns minuts.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Obre Word i inicia sessió amb el MATEIX compte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Si no ho fas, les aplicacions quedaran en mode limitat.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9.3. Instal·lar al mòbil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none" w:color="FFFFFF" w:sz="0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Al mateix desplegable, busca l'opció d'aplicació mòbil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Hi trobaràs un codi QR.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Escaneja el codi amb el telèfon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T'obrirà la botiga d'aplicacions.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Instal·la les que necessitis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Outlook i Teams són les bàsiques.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Inicia sessió amb el compte de la feina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10. Tancar sessió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none" w:color="FFFFFF" w:sz="0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Fes clic a la teva foto de perfil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A dalt a la dreta.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Tria «Tancar sessió»</w:t>
            </w:r>
          </w:p>
        </w:tc>
      </w:tr>
      <w:tr>
        <w:trPr>
          <w:cantSplit/>
        </w:trP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Tanca el navegador si estàs en un equip compartit</w:t>
            </w: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4A5462"/>
                <w:sz w:val="19"/>
                <w:szCs w:val="19"/>
              </w:rPr>
              <w:t xml:space="preserve">Especialment si no és teu.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Molt important en equips compartits: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Tancar la pestanya NO tanca la sessió. Si deixes el navegador obert en un ordinador d'ús comú, la persona següent entrarà al teu correu i als teus fitxers. Tanca sessió sempre i explícitament.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Si has deixat la sessió oberta en algun lloc: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Des de myaccount.microsoft.com pots revisar els dispositius amb sessió iniciada i tancar-la a distància. També hi pots consultar l'activitat recent per veure des d'on s'ha accedit al teu compte.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11. Errors freqüents del primer dia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800"/>
        <w:gridCol w:w="3400"/>
        <w:gridCol w:w="34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Error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Conseqüència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fer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Barrejar dos comptes al mateix navegador</w:t>
            </w:r>
          </w:p>
        </w:tc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Sessions que caduquen i errors estranys</w:t>
            </w:r>
          </w:p>
        </w:tc>
        <w:tc>
          <w:tcPr>
            <w:tcW w:type="dxa" w:w="3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Un compte per navegador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 configurar la zona horària</w:t>
            </w:r>
          </w:p>
        </w:tc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Reunions a hores equivocades per als altres</w:t>
            </w:r>
          </w:p>
        </w:tc>
        <w:tc>
          <w:tcPr>
            <w:tcW w:type="dxa" w:w="3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Cinc minuts el primer dia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Buscar les aplicacions a /chat</w:t>
            </w:r>
          </w:p>
        </w:tc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Sembla que no hi són</w:t>
            </w:r>
          </w:p>
        </w:tc>
        <w:tc>
          <w:tcPr>
            <w:tcW w:type="dxa" w:w="3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Anar a /apps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Aprendre's les URL de memòria</w:t>
            </w:r>
          </w:p>
        </w:tc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Caduquen quan Microsoft les canvia</w:t>
            </w:r>
          </w:p>
        </w:tc>
        <w:tc>
          <w:tcPr>
            <w:tcW w:type="dxa" w:w="3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Fer servir l'iniciador d'aplicacions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Buscar dins de cada aplicació per separat</w:t>
            </w:r>
          </w:p>
        </w:tc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Perds temps i sovint no ho trobes</w:t>
            </w:r>
          </w:p>
        </w:tc>
        <w:tc>
          <w:tcPr>
            <w:tcW w:type="dxa" w:w="3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Fer servir la cerca unificada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Instal·lar i no iniciar sessió</w:t>
            </w:r>
          </w:p>
        </w:tc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Aplicacions en mode limitat</w:t>
            </w:r>
          </w:p>
        </w:tc>
        <w:tc>
          <w:tcPr>
            <w:tcW w:type="dxa" w:w="3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Obrir Word i entrar amb el compte correcte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 tancar sessió en equips compartits</w:t>
            </w:r>
          </w:p>
        </w:tc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següent usuari entra al teu correu</w:t>
            </w:r>
          </w:p>
        </w:tc>
        <w:tc>
          <w:tcPr>
            <w:tcW w:type="dxa" w:w="3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Tancar sessió explícitament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 posar-se foto de perfil</w:t>
            </w:r>
          </w:p>
        </w:tc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Ningú et distingeix als equips</w:t>
            </w:r>
          </w:p>
        </w:tc>
        <w:tc>
          <w:tcPr>
            <w:tcW w:type="dxa" w:w="3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Pujar-ne una el primer dia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idea que obre el curs: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Microsoft 365 no et dona res per defecte: et dona un sistema que es va omplint amb el que hi poses. Les recomanacions, els fitxers recents i, més endavant, les respostes útils de la intel·ligència artificial depenen de l'activitat i de l'ordre que hi hagi al darrere.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B3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4F1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5B3E9E"/>
                <w:sz w:val="20"/>
                <w:szCs w:val="20"/>
              </w:rPr>
              <w:t xml:space="preserve">Prova-ho amb Copilot</w:t>
            </w:r>
          </w:p>
          <w:p>
            <w:pPr>
              <w:spacing w:after="110" w:line="276"/>
            </w:pP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Al final del curs, torna a aquest prompt i compara la resposta amb la que et doni ara: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Explica'm, amb el que saps de la meva feina, quin és el primer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hàbit que hauria de canviar per treure més profit de Microsoft 365.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Un de sol, el que més impacte tingui. I digue'm com el mesuraria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d'aquí a un mes per saber si l'he adoptat de veritat.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Pràctica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 1 — Entra i orienta't</w:t>
            </w:r>
          </w:p>
        </w:tc>
      </w:tr>
      <w:tr>
        <w:tc>
          <w:tcPr>
            <w:tcW w:type="dxa" w:w="9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el navegador i ves a office.com. Fixa't a quina adreça et porta.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Torna a la barra d'adreces i escriu m365.cloud.microsoft/apps.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Localitza l'iniciador d'aplicacions, la graella de nou punts.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Outlook des de l'iniciador, torna enrere i obre Teams. Sense escriure cap adreça.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Desa /apps als marcadors.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B3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4F1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5B3E9E"/>
                <w:sz w:val="20"/>
                <w:szCs w:val="20"/>
              </w:rPr>
              <w:t xml:space="preserve">Prova-ho amb Copilot</w:t>
            </w:r>
          </w:p>
          <w:p>
            <w:pPr>
              <w:spacing w:after="110" w:line="276"/>
            </w:pP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Ara que has vist les aplicacions, projecta-les sobre la teva feina real. Copia el prompt a m365.cloud.microsoft/chat i substitueix el que hi ha entre claudàtors.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Sóc [EL TEU CÀRREC] i treballo a [TIPUS D'ORGANITZACIÓ].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Acabo de veure aquestes aplicacions de Microsoft 365: Outlook,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Word, Excel, PowerPoint, OneNote, OneDrive, Teams i SharePoint.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quines TRES faré servir més a la meva feina i per a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exactament. Per a cadascuna, posa'm un exemple concret d'una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tasca meva que milloraria.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alguna no em serveix de res, digue-m'ho també.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 2 — Configura el teu compte</w:t>
            </w:r>
          </w:p>
        </w:tc>
      </w:tr>
      <w:tr>
        <w:tc>
          <w:tcPr>
            <w:tcW w:type="dxa" w:w="9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myaccount.microsoft.com.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Informació personal, comprova que el teu nom visible és correcte.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Puja una foto de perfil o posa unes inicials reconeixibles.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Configuració i privadesa, revisa l'idioma i la zona horària.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Prova d'activar el mode fosc i decideix si t'agrada.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Activitat recent i localitza el teu inici de sessió d'avui.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B3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4F1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5B3E9E"/>
                <w:sz w:val="20"/>
                <w:szCs w:val="20"/>
              </w:rPr>
              <w:t xml:space="preserve">Prova-ho amb Copilot</w:t>
            </w:r>
          </w:p>
          <w:p>
            <w:pPr>
              <w:spacing w:after="110" w:line="276"/>
            </w:pP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Una decisió que has de prendre tu, i on Copilot t'ajuda a pensar-la en comptes de donar-te la teoria: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Treballo des de [OFICINA / CASA / TOTS DOS] i faig servir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[QUINS DISPOSITIUS].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com configuro Microsoft 365: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 quins dispositius m'interessa instal·lar les aplicacions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 em convé el navegador i quan l'escriptori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notificacions hauria d'activar i quines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Justifica cada recomanació en una frase.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 3 — Busca i descobreix</w:t>
            </w:r>
          </w:p>
        </w:tc>
      </w:tr>
      <w:tr>
        <w:tc>
          <w:tcPr>
            <w:tcW w:type="dxa" w:w="9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m365.cloud.microsoft/search.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Busca una paraula que sàpigues que apareix en algun correu o document teu.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Filtra el resultat per tipus: fitxers, persones, converses.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Ara busca el nom d'un company i obre la seva targeta de perfil.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Mira què hi trobes: càrrec, organigrama, fitxers compartits.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Compara-ho amb buscar la mateixa cosa dins d'Outlook: què has trobat de més?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B3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4F1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5B3E9E"/>
                <w:sz w:val="20"/>
                <w:szCs w:val="20"/>
              </w:rPr>
              <w:t xml:space="preserve">Prova-ho amb Copilot</w:t>
            </w:r>
          </w:p>
          <w:p>
            <w:pPr>
              <w:spacing w:after="110" w:line="276"/>
            </w:pP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cerca et diu on és una cosa; Copilot te'n diu el contingut. Compara les dues vies amb el mateix tema: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a tot el meu Microsoft 365 informació sobre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[EL MATEIX TEMA QUE HAS BUSCAT A L'EXERCICI].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què has trobat, on és cada cosa i fes-me un resum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d'una línia de cadascuna.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trobes res, digue-m'ho en comptes de respondre amb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coneixement general.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 4 — Mira el teu punt de partida</w:t>
            </w:r>
          </w:p>
        </w:tc>
      </w:tr>
      <w:tr>
        <w:tc>
          <w:tcPr>
            <w:tcW w:type="dxa" w:w="9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/apps, mira la zona de fitxers recents. Probablement estarà buida.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Anota quantes aplicacions et surten a la graella.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Mira l'etiqueta del teu compte, a baix a l'esquerra, i anota què hi diu.</w:t>
            </w:r>
          </w:p>
          <w:p>
            <w:pPr>
              <w:spacing w:after="7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el desplegable «Instal·lar aplicacions» i anota què t'ofereix.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Guarda aquestes tres dades: al final del curs les compararem.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Manual d'introducció a Microsoft 365. És el primer del curs i no requereix cap coneixement previ.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Manual 1 — Introducció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2262c46b9b177155d36bed224c7368bfeabb684.undefined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1 — Introducció a Microsoft 365</dc:title>
  <dc:creator>Aubay Consultoria IT</dc:creator>
  <cp:lastModifiedBy>Un-named</cp:lastModifiedBy>
  <cp:revision>1</cp:revision>
  <dcterms:created xsi:type="dcterms:W3CDTF">2026-09-14T06:30:51.828Z</dcterms:created>
  <dcterms:modified xsi:type="dcterms:W3CDTF">2026-09-14T06:30:51.839Z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