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COL·LABORACIÓ EN TEMPS REAL   |   Manual autònom   |   Curs Microsoft 365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MANUAL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2"/>
          <w:szCs w:val="52"/>
        </w:rPr>
        <w:t xml:space="preserve">Col·laboració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2"/>
          <w:szCs w:val="52"/>
        </w:rPr>
        <w:t xml:space="preserve">en temps real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Coautoria a Word, Excel i PowerPoint</w:t>
      </w:r>
    </w:p>
    <w:p>
      <w:pPr>
        <w:spacing w:after="46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9 apartats · 4 exercicis guiats · Historial de versions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Manual — Col·laboració en temps real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Format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Autònom: no requereix cap altre bloc del curs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Aplicacions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Word, Excel i PowerPoint, sobre OneDrive i SharePoint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company per fer les proves en parella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 acabar sabràs treballar amb altres persones sobre el mateix document alhora, comunicar-te dins del fitxer amb comentaris i mencions, revisar la feina d'algú altre sense trepitjar-la, i recuperar qualsevol versió anterior quan alguna cosa surti malament.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 de partida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coautoria: què és i què necessita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maneres de compartir per col·laborar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 apareixen els documents compartits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Col·laborar en un document de Word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2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Col·laborar en un llibre d'Excel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3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Col·laborar en una presentació de PowerPoint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L'historial de versions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4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Errors freqüents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document és autònom. Per seguir-lo necessites el teu compte de formació, un navegador i un company amb qui fer les proves. Els exercicis van intercalats i són acumulatius: el document que crearàs a l'apartat 1 el faràs servir fins al final.</w:t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 què va aquest manual: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 treballar diverses persones sobre el MATEIX fitxer alhora, sense enviar-se còpies. Es diu coautoria, i és probablement el canvi d'hàbit que més temps estalvia de tot Microsoft 365.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La coautoria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Coautoria vol dir que dues o més persones editen el mateix document al mateix temps, veient en directe el que escriuen les altres. No hi ha còpies, no hi ha versions que fusionar i no cal esperar que ningú tanqui el fitxer.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El problema que resol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es feia abans</w:t>
            </w:r>
          </w:p>
        </w:tc>
        <w:tc>
          <w:tcPr>
            <w:tcW w:type="dxa" w:w="4819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Amb coautoria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S'envia el document per correu a quatre persones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S'envia un enllaç al document</w:t>
            </w:r>
          </w:p>
        </w:tc>
      </w:tr>
      <w:tr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Cadascú edita la seva còpia</w:t>
            </w:r>
          </w:p>
        </w:tc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Tothom edita el mateix fitxer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Algú ha de fusionar quatre versions a mà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hi ha res a fusionar</w:t>
            </w:r>
          </w:p>
        </w:tc>
      </w:tr>
      <w:tr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Apareixen informe_v3_final_bo_DEF.docx</w:t>
            </w:r>
          </w:p>
        </w:tc>
        <w:tc>
          <w:tcPr>
            <w:tcW w:type="dxa" w:w="4819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Hi ha un sol fitxer amb historial</w:t>
            </w:r>
          </w:p>
        </w:tc>
      </w:tr>
      <w:tr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Ningú sap quina és la bona</w:t>
            </w:r>
          </w:p>
        </w:tc>
        <w:tc>
          <w:tcPr>
            <w:tcW w:type="dxa" w:w="4819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Sempre hi ha una sola versió bona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1.2. Les tres condicions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coautoria no s'activa: funciona sola si es compleixen tres coses. Si alguna falla, no funcionarà i sembla que l'eina estigui espatllada.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fitxer ha de ser al núvol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OneDrive o a una biblioteca de SharePoint. Un fitxer al disc dur no es pot coeditar.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S'ha d'OBRIR, no descarregar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«Descarregar» fa una còpia solta i trenca la cadena. Cal obrir des del núvol o des de la carpeta sincronitzada.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L'altra persona ha de tenir permís d'edició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permís de lectura pot mirar, però no escriure.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algun dia la coautoria «no funciona», comprova aquestes tres coses per ordre abans de buscar res més. En el 90% dels casos algú s'ha descarregat el fitxer.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1.3. Escriptori o navegador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3900"/>
        <w:gridCol w:w="37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 navegador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l'aplicació d'escriptori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Coautoria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Sempre activa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Cal tenir el desat automàtic activat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Velocitat de sincronia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Immediata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Pot trigar uns segons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Funcions avançades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Algunes no hi són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Totes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Recomanació per al curs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Aquesta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 feina llarga i intensiva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les aplicacions d'escriptori, si el desat automàtic està desactivat, els teus canvis no arriben als altres fins que deses. Comprova sempre que el commutador de desat automàtic, a dalt a l'esquerra, estigui activat.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1 — Prepara el document de proves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OneDrive i crea un document de Word nou amb el botó Nou.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Anomena'l «Proposta de projecte» i escriu-hi un títol i tres paràgrafs inventats.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Comparteix-lo amb el teu company amb permís d'EDICIÓ.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ell l'obri i escriviu-hi tots dos alhora.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Observeu els cursors de colors amb el nom de cadascú.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Les maneres de compartir per col·laborar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diverses portes per donar accés a un document. Totes acaben al mateix lloc, però no són equivalents.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3600"/>
        <w:gridCol w:w="36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Manera</w:t>
            </w:r>
          </w:p>
        </w:tc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es fa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Compartir des del fitxer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Botó Compartir de Word, Excel o PowerPoint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ja el tens obert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Compartir des de OneDrive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Selecciona el fitxer &gt; Compartir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comparteixes uns quants de cop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Compartir des de SharePoint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Igual, des de la biblioteca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d'equip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Penjar-lo a un canal de Teams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Pestanya Compartida del canal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 l'equip hi ha de treballar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Enviar l'enllaç per correu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Copiar l'enllaç i enganxar-lo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cal context escrit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regla que ho resumeix tot: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Comparteix ENLLAÇOS, no adjunts. Un adjunt crea tantes còpies com destinataris i cap coincidirà amb les altres al cap d'una setmana. Un enllaç manté un sol document.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Els nivells de permís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700"/>
        <w:gridCol w:w="4200"/>
        <w:gridCol w:w="3738"/>
      </w:tblGrid>
      <w:tr>
        <w:trPr>
          <w:tblHeader/>
        </w:trPr>
        <w:tc>
          <w:tcPr>
            <w:tcW w:type="dxa" w:w="1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Nivell</w:t>
            </w:r>
          </w:p>
        </w:tc>
        <w:tc>
          <w:tcPr>
            <w:tcW w:type="dxa" w:w="4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pot fer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donar-lo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Edició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Modificar lliurement el document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ha de treballar-hi de veritat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Revisió</w:t>
            </w:r>
          </w:p>
        </w:tc>
        <w:tc>
          <w:tcPr>
            <w:tcW w:type="dxa" w:w="4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Escriure, però tot queda marcat com a canvi proposat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revisa un document d'algú altre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Visualització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Llegir i comentar, sense modificar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només s'ha d'informar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nivell que gairebé ningú fa servir: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Revisió. Quan comparteixes amb aquest permís, tot el que escrigui l'altra persona entra automàticament com a canvi controlat, i tu decideixes què acceptes. És ideal per a documents que has de signar tu però que altres han de revisar.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On apareixen els documents compartits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 cop algú t'ha compartit un document, el trobaràs en cinc llocs diferents. Val la pena conèixer-los tots, perquè segons el cas et convindrà un o un altre.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600"/>
        <w:gridCol w:w="38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Lloc</w:t>
            </w:r>
          </w:p>
        </w:tc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hi arribes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és el millor camí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Correu electrònic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L'avís que reps en compartir-te'l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Just quan te l'acaben de passar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Xat o canal de Teams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Pestanya Compartida, o el missatge on és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de projecte d'equip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Lloc de SharePoint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Biblioteca del lloc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de l'equip, els trobis o no al correu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OneDrive &gt; Compartit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Secció «Compartit» del menú lateral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no recordes qui te'l va passar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L'enllaç directe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Enganxat en un xat, un correu o una pàgina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Sempre funciona si tens permisos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que més s'oblida: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secció «Compartit» de OneDrive. Reuneix tot el que altres han compartit amb tu, vingui d'on vingui. Si busques un document que et van passar fa dues setmanes i no saps per quina via, comença per aquí en comptes de recórrer el correu.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Recorda: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Rebre un enllaç no és tenir accés. Si obres un enllaç i et diu que no tens permís, no és un error tècnic: és que qui te'l va enviar no te'l va concedir. Sol passar quan algú copia l'adreça de la barra del navegador en comptes de fer servir el botó Compartir.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Col·laborar en un document de Word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Els tres modes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dalt a la dreta hi ha un selector que canvia com et comportes dins del document. És el control més important i el que menys gent coneix.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700"/>
        <w:gridCol w:w="4200"/>
        <w:gridCol w:w="3738"/>
      </w:tblGrid>
      <w:tr>
        <w:trPr>
          <w:tblHeader/>
        </w:trPr>
        <w:tc>
          <w:tcPr>
            <w:tcW w:type="dxa" w:w="1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Mode</w:t>
            </w:r>
          </w:p>
        </w:tc>
        <w:tc>
          <w:tcPr>
            <w:tcW w:type="dxa" w:w="4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Edició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Escrius directament sobre el text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el document és teu o de l'equip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Revisió</w:t>
            </w:r>
          </w:p>
        </w:tc>
        <w:tc>
          <w:tcPr>
            <w:tcW w:type="dxa" w:w="4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 el que escrius queda marcat com a canvi proposat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revises el document d'algú altre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Lectura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pots modificar res, però sí comentar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només vols llegir sense risc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Quan et passin un document per revisar, posa't en mode Revisió encara que tinguis permís d'edició. L'autor podrà veure exactament què has tocat i acceptar-ho o rebutjar-ho, en comptes d'haver d'endevinar què ha canviat.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Els comentaris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text que vols comentar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paraula, una frase o un paràgraf.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«Comentari nou»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pestanya Revisar, o amb el botó que apareix al marge.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el comentari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Sigues concret: «Aquesta xifra no coincideix amb la del pressupost».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Menciona algú amb @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 @ i el nom. Aquella persona rebrà una notificació amb el context.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Publica'l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Apareixerà al marge dret, ancorat al text.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comentari amb @menció és molt més efectiu que un correu dient «t'he deixat comentaris al document». La persona rep l'avís amb el text del comentari i un enllaç que la porta exactament a aquell punt.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4.3. Resoldre i respondre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Respon dins del mateix comentari per mantenir la conversa unida.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Marca'l com a resolt quan estigui tractat: desapareix del marge però es pot recuperar.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No esborris els comentaris resolts: són l'historial de per què es va decidir una cosa.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4.4. El control de canvis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la pestanya «Revisar»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Activa «Control de canvis»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partir d'aquí, tot el que s'escrigui queda marcat.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com es mostren els canvis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«Marques simples» és el més llegible per treballar.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Revisa'ls un per un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«Anterior» i «Següent», i acceptant o rebutjant cadascun.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Quan acabis, desactiva'l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no, els canvis següents també quedaran marcats.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document ple de marques de revisió sense resoldre és difícil de llegir i pot arribar a un client amb tot el historial de discussions internes visible. Abans d'enviar res a fora, accepta o rebutja tots els canvis i comprova que no queden comentaris.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2 — Revisa de veritat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Sobre la «Proposta de projecte», demana al teu company que es posi en mode Revisió.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modifiqui dues frases i n'esborri una.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et deixi un comentari mencionant-te amb @.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reps la notificació.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Revisar i accepta un canvi i rebutja'n un altre.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Respon al seu comentari i marca'l com a resolt.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Col·laborar en un llibre d'Excel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Excel permet coautoria igual que Word, però té més maneres de trepitjar-se. Aquest apartat va sobretot d'això.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Comentaris i notes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900"/>
        <w:gridCol w:w="3900"/>
        <w:gridCol w:w="3838"/>
      </w:tblGrid>
      <w:tr>
        <w:trPr>
          <w:tblHeader/>
        </w:trPr>
        <w:tc>
          <w:tcPr>
            <w:tcW w:type="dxa" w:w="1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Comentari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Nota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què és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Conversar amb algú sobre una cel·la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Deixar una anotació informativa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Permet respondre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com un fil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Permet mencionar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amb @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 pot resoldre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dret sobre la cel·la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ves a la pestanya Revisar.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«Comentari nou»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«Nota nova», tret que sigui una anotació sense resposta.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Escriu-hi i menciona amb @ si cal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Publica'l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cel·la queda marcada amb un indicador a la cantonada.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5.2. Veure què ha canviat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Excel al navegador tens la funció de mostrar canvis, que llista les modificacions recents amb qui les va fer, quan i quin valor hi havia abans.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la pestanya «Revisar»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«Mostrar canvis»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S'obre un panell lateral.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Recorre la llista de modificacions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filtrar per full o per rang.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en un canvi per anar-hi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Et porta a la cel·la afectada.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Molt útil per 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«Aquesta xifra no era així la setmana passada, qui l'ha canviat?». En comptes de discutir-ho, obres el panell i ho veus.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5.3. Bones pràctiques quan sou diversos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Aquestes cinc regles eviten la major part dels problemes de coautoria a Excel: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Regla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què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 ordenis mentre altres editen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files es mouen sota els peus dels altres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Evita operacions de columna sencera</w:t>
            </w:r>
          </w:p>
        </w:tc>
        <w:tc>
          <w:tcPr>
            <w:tcW w:type="dxa" w:w="6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Inserir o esborrar columnes desplaça tot el que hi ha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Dona format de taula a les dades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taules gestionen millor l'edició simultània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Repartiu-vos zones o fulls</w:t>
            </w:r>
          </w:p>
        </w:tc>
        <w:tc>
          <w:tcPr>
            <w:tcW w:type="dxa" w:w="6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Que cadascú tingui la seva àrea evita xocs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Avisa abans de canvis estructurals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Afegir fulls o reorganitzar afecta a tothom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Hi ha coses que impedeixen la coautoria a Excel: els llibres en format antic .xls, els protegits amb contrasenya i els que fan servir la funció clàssica de «llibre compartit». Si un llibre no es deixa coeditar, comprova primer el format i la protecció.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3 — Coedita un Excel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OneDrive, crea un llibre d'Excel nou anomenat «Pressupost del projecte».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Posa-hi quatre columnes: Concepte, Quantitat, Preu unitari i Total.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Dona format de taula al rang de dades.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Comparteix-lo amb el teu company amb permís d'edició.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Escriviu tots dos alhora en files diferents i observeu les seleccions de colors.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ell et deixi un comentari en una cel·la mencionant-te.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7.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Revisar &gt; Mostrar canvis i mira l'historial del que heu fet.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Col·laborar en una presentació de PowerPoint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PowerPoint la coautoria funciona igual, amb un matís: com que cada persona sol treballar en diapositives diferents, els xocs són menys freqüents que a Excel.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Els comentaris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l'element que vols comentar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 quadre de text, una imatge, o la diapositiva sencera.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panell de comentaris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botó Comentaris, a dalt a la dreta.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el comentari i menciona amb @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Publica'l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Queda ancorat a aquella diapositiva.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Als comentaris de presentacions, indica sempre a quina part de la diapositiva et refereixes: «al gràfic de la dreta», «al títol». Una diapositiva té molts elements i un comentari genèric obliga a endevinar.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Veure què han canviat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Quan tornes a obrir una presentació que altres han editat, PowerPoint et pot destacar les diapositives modificades des de l'última vegada que la vas veure.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Busca l'avís de canvis en obrir el fitxer, o la marca a les diapositives afectades al panell de miniatures.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 panell de comentaris et permet recórrer tots els comentaris pendents d'una tirada.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L'historial de versions, que veurem a l'apartat 7, també funciona a PowerPoint.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Bona pràctica d'equip: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 una presentació que fan quatre persones, repartiu-vos les diapositives per número i deixeu-ho escrit a la primera. Sembla obvi i és el que evita que dos refacin la mateixa.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L'historial de versions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És la xarxa de seguretat de tot això. Cada vegada que es desa un canvi, es guarda la versió anterior amb qui la va fer i quan.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7.1. Accedir-hi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Amb el document obert, fes clic al nom del fitxer, a dalt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S'obre un menú amb la ubicació i l'historial.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«Historial de versions»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També hi arribes des de Fitxer &gt; Informació.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Recorre la llista de versions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Cada una amb la data i qui la va modificar.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Alternativa: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Des de OneDrive o SharePoint, selecciona el fitxer, obre el menú de tres punts i tria Historial de versions. És el mateix historial vist des de fora.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7.2. Restaurar una versió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en una versió de la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S'obre en mode de només lectura.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Revisa-la abans de decidir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és la que vols.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Prem «Restaurar»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Aquella versió passa a ser l'actual.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Restaurar NO esborra res. Crea una versió nova amb el contingut antic, i la que hi havia queda a l'historial. Sempre pots desfer-ho restaurant una altra vegada. És pràcticament impossible perdre feina.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7.3. Desar una còpia en comptes de restaurar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De vegades no vols substituir l'actual, sinó quedar-te amb totes dues per comparar-les.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versió antiga des de l'historial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«Desa una còpia» en comptes de «Restaurar»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menú Fitxer.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Posa-li un nom que la distingeixi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 «Proposta – versió del 5 de setembre».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Desa-la al mateix lloc o a una carpeta d'arxiu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7.4. Tornar al document actual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Quan estàs mirant una versió antiga, estàs en una vista de només lectura. Per tornar, tanca aquella finestra o pestanya i seguiràs tenint oberta l'actual. Si has fet servir el botó de retorn de l'historial, et deixarà al document viu.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Mentre mires una versió antiga NO estàs editant el document. És un error comú posar-se a escriure allà i després preguntar-se per què els canvis no els veu ningú. Comprova sempre que has tornat a la versió actual abans de continuar treballant.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4 — Recupera el que s'ha trencat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Sobre la «Proposta de projecte», demana al company que n'esborri un paràgraf sencer i tanqui.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l'historial de versions i localitza la versió anterior.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Obre-la i comprova que el paràgraf hi és.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Desa'n una còpia amb un nom diferent.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al document actual i restaura ara la versió bona.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a l'historial que hi consten totes les operacions.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Errors freqüents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Conseqüència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Descarregar el fitxer i editar-lo en local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trenca la coautoria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Obrir des del núvol, no descarregar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Enviar adjunts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Tantes versions com destinataris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Enviar l'enllaç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Desat automàtic desactivat a l'escriptori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altres no veuen els teus canvis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Activar-lo abans de començar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Ordenar un Excel mentre altres editen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mouen les files sota els altres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Avisar o fer-ho quan estiguis sol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Enviar un document amb marques de revisió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client veu discussions internes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Acceptar o rebutjar tot abans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Editar sobre una versió antiga de l'historial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canvis no els veu ningú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Tornar sempre a la versió actual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Copiar l'adreça del navegador com a enllaç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L'altra persona no té permisos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Compartir amb el botó Compartir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que ho resumeix: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Coautoria no és una funció que s'activa: és una conseqüència de guardar bé els fitxers. Si el document és al núvol i s'obre en comptes de descarregar-se, funciona sola. Tot el que falla en aquest terreny és, gairebé sempre, algú que ha tornat als hàbits d'abans.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de col·laboració en temps real amb Microsoft 365. Autònom: no requereix cap altre bloc del curs.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Manual — Col·laboració en temps real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— Col·laboració en temps real</dc:title>
  <dc:creator>Aubay Consultoria IT</dc:creator>
  <cp:lastModifiedBy>Un-named</cp:lastModifiedBy>
  <cp:revision>1</cp:revision>
  <dcterms:created xsi:type="dcterms:W3CDTF">2026-09-09T05:51:17.993Z</dcterms:created>
  <dcterms:modified xsi:type="dcterms:W3CDTF">2026-09-09T05:51:18.005Z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