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CHEAT SHEET DE PROMPTS   |   MICROSOFT TO DO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CHEAT SHEET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Prompts de Copilot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2"/>
          <w:szCs w:val="42"/>
        </w:rPr>
        <w:t xml:space="preserve">per a les tasques</w:t>
      </w:r>
    </w:p>
    <w:p>
      <w:pPr>
        <w:spacing w:after="80" w:before="60"/>
      </w:pPr>
      <w:r>
        <w:rPr>
          <w:rFonts w:ascii="Calibri" w:cs="Calibri" w:eastAsia="Calibri" w:hAnsi="Calibri"/>
          <w:color w:val="6B7280"/>
          <w:sz w:val="28"/>
          <w:szCs w:val="28"/>
        </w:rPr>
        <w:t xml:space="preserve">10 prompts per copiar i enganxar</w:t>
      </w:r>
    </w:p>
    <w:p>
      <w:pPr>
        <w:spacing w:after="44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Extreure · Prioritzar · Dissenyar · Revisar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Camp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Curs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Document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Cheat Sheet — Prompts de Copilot per a les tasques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Client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Barcelona Activa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Impartit per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Aubay Consultoria IT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Requisit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Llicència de Microsoft 365 Copilot (Premium)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Particularitat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To Do no té Copilot propi: es treballa des de Copilot Chat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Complementa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Manual de Microsoft To Do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Idioma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Català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Els 10 prompts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600"/>
        <w:gridCol w:w="6400"/>
        <w:gridCol w:w="2638"/>
      </w:tblGrid>
      <w:tr>
        <w:trPr>
          <w:tblHeader/>
        </w:trPr>
        <w:tc>
          <w:tcPr>
            <w:tcW w:type="dxa" w:w="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6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Prompt</w:t>
            </w:r>
          </w:p>
        </w:tc>
        <w:tc>
          <w:tcPr>
            <w:tcW w:type="dxa" w:w="2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Extreure tasques d'un correu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Extreure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2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Extreure tasques d'una reunió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Extreure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3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Extreure tasques d'un document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Extreure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4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què va a «El meu dia»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Prioritzar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5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Prioritzar quan tot sembla urgent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Prioritzar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6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Trencar una tasca gran en passos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Prioritzar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7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 les teves llistes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8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si va a To Do o a Planner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9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La revisió setmanal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Revisar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10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Diagnòstic del teu sistema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Revisar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Com fer servir aquest document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Deu prompts per fer servir Copilot al voltant de les teves tasques. Tots es llancen a Copilot Chat.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Comencem per la veritat: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To Do és l'aplicació del curs amb MENYS integració amb Copilot. No té botó de Copilot propi, i Copilot no pot crear, modificar ni completar tasques. Si esperaves dictar-li la teva llista de pendents, això avui no funciona així.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I ara per què val la pena igualment: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problema real amb les tasques no és escriure-les: és saber QUINES són. Estan escampades entre correus, reunions i documents. Copilot les EXTREU d'aquests llocs i te les dona en una llista que tu enganxes a To Do. Aquest és el flux d'aquest document.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El flux d'aquest document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1. Copilot extreu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 les tasques amagades en correus, reunions i documents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2. Tu decideixes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Quines entren a la llista i quines no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3. Tu les crees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Enganxant-les a To Do, amb data</w:t>
            </w:r>
          </w:p>
        </w:tc>
      </w:tr>
    </w:tbl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EXTREURE TASQUES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Trobar el que t'has compromès a fer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Extreure tasques d'un correu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d'Outlook, amb el correu obert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D'aquest correu, extreu NOMÉS les tasques que em toquen a mi.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cadascuna: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Comença per un verb: «Enviar», «Revisar», «Trucar»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Digues per a quan, si consta al correu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Indica qui ho ha demanat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Dona-me-les en una llista simple, una per línia, per poder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enganxar-les directament.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no hi ha cap tasca per a mi, digue-m'ho clarament.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del resultat que busques: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Enviar el llistat d'inscrits a la Marta — divendres 12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Revisar el capítol 3 del manual de SharePoint — dimecres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Confirmar si l'aula tindrà projector — abans de dilluns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Fixa't que cada línia comença per un verb i porta data. Una tasca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que diu «Materials» no et diu què has de fer.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Davant d'un correu llarg amb diverses peticions barrejades amb context.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llista neta per enganxar a To Do. El format d'una per línia és el que fa que puguis copiar-la de cop.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Extreure tasques d'una reunió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 la reunió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D'aquesta reunió, extreu NOMÉS les tasques que em toquen a mi.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cadascuna: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Comença per un verb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Digues per a quan, si es va dir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Indica en quin moment de la reunió es va acordar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Dona-me-les en una llista simple, una per línia.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em vaig comprometre a alguna cosa de manera ambigua,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adverteix-me'n perquè ho pugui aclarir.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Requisit indispensable: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La reunió ha d'haver estat TRANSCRITA. Sense transcripció, Copilot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no té res que llegir.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ets qui organitza, activa-la sempre: és el que permet que cadascú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surti de la reunió sabent què li toca.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Just en acabar una reunió transcrita, abans que se t'oblidi el context.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Les teves tasques separades de les dels altres. L'últim punt detecta els «ja ho miro jo» que et vas comprometre sense pensar.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Extreure tasques d'un document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un document. Extreu-ne totes les accions pendents.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cadascuna: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Comença per un verb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Indica qui l'hauria de fer, si consta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Indica la data, si consta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Separa-les en dues llistes: les que em toquen a mi i la resta.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t'inventis responsables ni dates que no apareguin al text.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DOCUMENT: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 AQUÍ EL DOCUMENT O DIGUES-NE EL NOM]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T'enganxo un document. Extreu-ne totes les accions pendents.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Separa-les en dues llistes: les que em toquen a mi i la resta.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No t'inventis responsables ni dates que no apareguin al text.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DOCUMENT: Acta_reunio_seguiment_setembre.docx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reps un acta, un plec o un informe ple de compromisos repartits pel text.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Dues llistes separades. La instrucció de no inventar responsables és crítica en documents formals.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DECIDIR I PRIORITZAR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Quan tot sembla urgent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Decidir què va a «El meu dia»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la meva llista de tasques pendents.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Avui tinc [HORES] hores de feina disponible 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[QUANTES] reunions.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Ajuda'm a triar les CINC que faré avui.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Tingues en compte: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Les que tenen data propera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Les que bloquegen feina d'altres persones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Que hi càpiguen de veritat en el temps que tinc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també quines hauria de moure a demà i per què.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TASQUES: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 AQUÍ LA TEVA LLISTA]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del que enganxaries: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TASQUES: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Revisar capítol 3 manual SharePoint — dimecres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Enviar llistat inscrits a Marta — divendres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Preparar exercicis del bloc 5 — sense data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Trucar a IT pel tema llicències — urgent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Actualitzar el guió de sessions — divendres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Provar Edge amb finestra privada — abans de dimarts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Netejar els equips de prova de Teams — sense data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Cada matí, en obrir «El meu dia». És el prompt que evita posar-hi vint coses.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Cinc tasques justificades. El punt de les que bloquegen altres persones és el que canvia les prioritats de veritat.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Prioritzar quan tot sembla urgent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la meva llista de tasques. Totes em semblen urgents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 no sé per on començar.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Ajuda'm a ordenar-les fent-me preguntes, no donant-me la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resposta directament.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Comença per preguntar-me què passaria si NO faig cadascuna.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Quan hagis entès prou, proposa'm un ordre i explica'm el criteri.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TASQUES: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 AQUÍ LA TEVA LLISTA]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funciona millor així: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li demanes directament que prioritzi, Copilot aplicarà criteris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genèrics: primer el que té data, després el que sembla important.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el fas preguntar «què passaria si no ho fas», t'obliga a tu 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articular les conseqüències reals. Sovint aleshores t'adones que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tres de les set no eren urgents en absolut.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estàs bloquejat perquè tot sembla igual d'important.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diàleg, no una llista. Demanar-li que pregunti primer és el que fa que la priorització sigui teva i no seva.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Trencar una tasca gran en passos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Tinc una tasca que fa dies que arrossego perquè és massa gran: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[DESCRIU-LA]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Trenca-la en un màxim de SIS passos concrets.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Cada pas ha de: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Començar per un verb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Poder-se fer en menys d'una hora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Tenir un resultat visible en acabar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també quin hauria de ser el primer i per què.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Tinc una tasca que fa dies que arrossego perquè és massa gran: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«Actualitzar el guió de sessions del curs».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Trenca-la en un màxim de SIS passos concrets, que cadascun es pugui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fer en menys d'una hora i tingui un resultat visible.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també quin hauria de ser el primer i per què.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una tasca porta tres setmanes a la llista sense que la toquis.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Sis passos per posar com a llista de comprovació dins de la tasca de To Do.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DISSENYAR EL TEU SISTEMA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Perquè aguanti més d'una setmana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7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Dissenyar les teves llistes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Sóc [EL TEU CÀRREC] i les meves tasques venen de: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[ORIGEN 1]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[ORIGEN 2]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[ORIGEN 3]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una estructura de llistes de To Do amb un MÀXIM de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quatre llistes.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cadascuna: el nom i la regla exacta per decidir si una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tasca hi va o no.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creus que amb menys llistes en tindria prou, digue-m'ho.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Sóc formador i les meves tasques venen de: peticions de clients per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correu, compromisos que assumeixo a reunions internes, i la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preparació de materials que em marco jo mateix.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Proposa'm una estructura de llistes de To Do amb un MÀXIM de quatre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llistes, amb la regla exacta per decidir si una tasca hi va.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crear llistes, per no acabar amb dotze que no mantindràs.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estructura curta amb criteris. La regla de decisió és el que fa que la mantinguis.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8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Decidir si va a To Do o a Planner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Ajuda'm a decidir on hauria de posar aquesta feina: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[DESCRIU-LA]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Tingues en compte: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la faré jo sol o hi ha més gent implicada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algú més necessita veure com va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forma part d'un projecte amb altres tasques relacionades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si va a To Do, a Planner, o a tots dos llocs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—i què voldria dir això últim.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Dona'm una recomanació clara i el motiu principal.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Ajuda'm a decidir on hauria de posar aquesta feina: preparar els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materials del bloc 5 del curs. Els faré jo, però la coordinadora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necessita saber si arribarem a temps, i formen part de la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preparació general del curs on hi ha més coses pendents.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dubtes. És la confusió més habitual entre les dues aplicacions.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recomanació raonada. La resposta «a tots dos» existeix i té sentit: veure a To Do el que t'han assignat a Planner.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REVISIÓ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Perquè el sistema no es mori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9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La revisió setmanal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Ajuda'm a fer la revisió setmanal de les meves tasques.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Revisa els meus correus, reunions i tasques de l'última setmana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Compromisos que vaig assumir i que no tinc apuntats enlloc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Coses que esperen resposta meva des de fa dies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Tasques que probablement ja no calguin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Dona-me-ho en tres llistes curtes.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la primera llista importa tant: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Les tasques que et fallen no són les que tens apuntades: són les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que vas dir «sí, ja ho miro» en una reunió o en un fil de correu i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mai van arribar a cap llista.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Aquest prompt les rescata abans que se'ns converteixin en un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problema.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Cada divendres, o el dilluns al matí. Quinze minuts que canvien la setmana següent.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Tres llistes. La primera és la valuosa: els compromisos que vas assumir de paraula i no vas apuntar.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10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Diagnòstic del teu sistema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les meves llistes de tasques.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Analitza-les i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Quantes tasques tinc sense data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Quantes arrossego des de fa més de dues setmanes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estan mal escrites: sense verb o massa vagues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Quantes llistes tinc de veritat en ús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Després digue'm UNA sola cosa que hauria de canviar aquesta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setmana, i com sabria si ha funcionat.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LLISTES: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 AQUÍ LES TEVES LLISTES]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Els dos senyals que més diuen: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Tasques sense data: una tasca sense data és una intenció, no una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tasca. Si la meitat de la llista no en té, la llista ha deixat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servir per decidir què fer avui.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Tasques arrossegades més de dues setmanes: o són massa grans —veure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prompt 6— o en realitat no les faràs mai i val més esborrar-les.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cop al mes, o quan notes que has deixat de mirar la llista.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diagnòstic i una prioritat. Les tasques sense data i les arrossegades són els dos indicadors que expliquen tota la resta.</w:t>
      </w:r>
    </w:p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Què NO pot fer Copilot amb To Do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 pot...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Però sí...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tasques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Extreure-les i donar-te-les llestes per enganxar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Completar ni esborrar tasques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quines probablement ja no calguin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Posar dates ni recordatoris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Proposar-te quines dates tindrien sentit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llistes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Dissenyar-te l'estructura i els criteris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Afegir res a «El meu dia»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Triar-te les cinc que hi haurien d'anar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Compartir una llista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si et convé una llista o un pla de Planner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Per què aquest bloc és diferent de tots els altres: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 la resta del curs, Copilot treballa DINS de l'aplicació. Aquí treballa al voltant: busca a fora el que ha d'entrar a To Do. El copiar i enganxar forma part del flux, i no és un pedaç sinó la manera de fer-ho servir avui.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Una cosa que sí funciona sola: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Si marques un correu amb la bandera de seguiment a Outlook, apareix automàticament a la llista «Correu marcat» de To Do. Això no ho fa Copilot: és una integració nativa. I és la manera més ràpida que existeix de convertir un correu en una tasca.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Tres idees per treure'n profit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Idea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 funciona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Demana-li una tasca per línia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Així pots enganxar-les totes de cop a To Do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Exigeix verb i data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«Materials» no és una tasca; «Enviar materials dijous», sí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Fes la revisió del prompt 9 cada setmana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Rescata els compromisos que no vas apuntar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La idea que resumeix el bloc: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To Do no et fa més productiu: el que fa és treure't de sobre la feina de recordar. I Copilot no escriu la teva llista: t'ajuda a trobar el que hi hauria d'haver i que ara mateix està repartit entre correus, actes i converses que ningú tornarà a llegir.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Prompts de Copilot per a Microsoft To Do. Complementa el manual de To Do.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280"/>
        <w:sz w:val="16"/>
        <w:szCs w:val="16"/>
      </w:rPr>
      <w:t xml:space="preserve"> de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6B7280"/>
        <w:sz w:val="16"/>
        <w:szCs w:val="16"/>
      </w:rPr>
      <w:t xml:space="preserve">Microsoft 365  ·  Prompts de Copilot per a les tasques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Cheat Sheet — Prompts de Copilot per a les tasques</dc:title>
  <dc:creator>Aubay Consultoria IT</dc:creator>
  <cp:lastModifiedBy>Un-named</cp:lastModifiedBy>
  <cp:revision>1</cp:revision>
  <dcterms:created xsi:type="dcterms:W3CDTF">2026-09-14T04:50:44.870Z</dcterms:created>
  <dcterms:modified xsi:type="dcterms:W3CDTF">2026-09-14T04:50:44.878Z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