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ONEDRIVE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OneDrive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12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Trobar · Organitzar · Compartir · Sincronitzar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OneDrive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 crític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Copilot només veu el que està al núvol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OneDrive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12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un document pel seu contingut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el que t'han compartit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Recuperar un document esborrat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què va a OneDrive i què no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 una estructura de carpetes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Detectar duplicats i versions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tens compartit i amb qui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com compartir un document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el traspàs d'un projecte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Resoldre un problema de sincronització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Sincronitzar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l'espai que ocupes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Sincronitzar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del teu OneDrive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Sincronitzar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Dotze prompts per treure profit de OneDrive: trobar documents, organitzar-los, compartir bé i saber què has deixat obert.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majoria: buscar, decidir i diagnosticar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d'un document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treballes sobre un fitxer concret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pregunta que travessa tot 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demà canviessis de feina, què hauria de continuar existint per a l'equip? Tot això NO pot estar al teu OneDrive. Diversos d'aquests prompts serveixen per contestar aquesta pregunta amb dades en comptes de amb intuïció.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que Copilot farà i el que no: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mou fitxers, no crea carpetes i no canvia permisos. El que fa molt bé és TROBAR documents pel seu contingut, DIR-TE què tens compartit i amb qui, i AJUDAR-TE A DECIDIR què hauria d'estar en un altre lloc.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TROBAR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Pel contingut, no pel nom del fitxer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un document pel seu contingut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als meus fitxers un document sobre 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recordo: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Tractava de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vaig fer o el vaig rebre aproximadament [QUAN]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Era un [WORD / EXCEL / POWERPOINT / PDF], si ho recordes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on és exactament: al meu OneDrive, en un lloc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SharePoint o en un equip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en trobes diversos, llista'ls tots amb la data.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als meus fitxers un document sobre la configuració de permisos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SharePoint.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Tractava de com donar accés a gent externa sense afegir-los al grup.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vaig fer aproximadament al juliol. Crec que era un Word.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on és exactament: al meu OneDrive, en un lloc de SharePoint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 en un equip de Teams.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L'ús més freqüent. Quan saps que el document existeix però no com es deia ni on el vas desar.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ubicació exacta. Fixa't que et diu si és teu o d'un equip: sovint és la informació que de veritat necessitaves.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el que t'han compartit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la llista dels documents que altres persones han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compartit amb mi durant [PERÍODE].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me'l va compartir i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què tracta, en una línia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l'he obert alguna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Marca especialment els que no he obert mai.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On comprovar-ho tu mateix: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OneDrive, la secció «Compartit» té dues pestanyes: «Compartit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mi» i «Compartit per mi».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primera és una safata d'entrada de documents que gairebé ningú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revisa. Val la pena mirar-la un cop per setmana.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sospites que t'has perdut alguna cosa que et van enviar.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amb el que has ignorat. L'últim punt sol ser incòmode i revelador.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Recuperar un document esborrat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 esborrat un document del meu OneDrive i el necessito.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recordo: [NOM APROXIMAT O TEMA]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Aproximadament el vaig esborrar [QUAN]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he de mirar per recuperar-lo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temps tinc abans que desaparegui definitivament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passa si ja no és a la paperera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puc restaurar tot el OneDrive a un moment anterior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passos exactes.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que molta gent no sap: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OneDrive permet restaurar TOT l'espai a un moment anterior, no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només un fitxer.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És la funció que salva davant d'un esborrat massiu per error o d'un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ransomware: tornes el OneDrive sencer a com estava fa tres dies.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has esborrat alguna cosa i entres en pànic. Gairebé sempre es recupera.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Els passos i els terminis. Hi ha dues papereres: la teva i la de segon nivell.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ORGANITZAR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Decidir on ha d'estar cada cosa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què va a OneDrive i què no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on hauria de desar els meus documents.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treballo amb aquests tipus de fitxer: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[TIPUS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[TIPUS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[TIPUS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cadascun, digue'm si hauria d'anar al meu OneDrive o a 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lloc d'equip, i per què.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 servir aquest criteri: si demà canviés de feina, què hauria de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continuar existint per a l'equip?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Sóc formador i treballo amb aquests tipus de fitxer: manuals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curs, esborranys que estic preparant, actes de reunió amb el client,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les meves notes personals de preparació.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 cadascun, digue'm si hauria d'anar al meu OneDrive o a un lloc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d'equip,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portes temps desant-ho tot al mateix lloc i intueixes que no és correcte.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classificació amb criteri. La pregunta del final és la que resol el 95% dels dubtes.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Proposar una estructura de carpetes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els documents del meu OneDrive.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una estructura de carpetes amb un MÀXIM de cinc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carpetes de primer nivell.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hi aniria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La regla exacta per decidir si un fitxer hi va o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quins documents actuals NO haurien d'estar al meu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OneDrive i on haurien d'anar.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amb menys carpetes en tindria prou,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Analitza els documents del meu OneDrive.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una estructura de carpetes amb un MÀXIM de cinc carpetes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primer nivell, amb la regla exacta per decidir si un fitxer hi va.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també quins documents actuals NO haurien d'estar al meu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OneDrive i on haurien d'anar.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reorganitzar, per no muntar una estructura que després no mantindràs.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proposta i, sobretot, la llista del que hauria d'estar en un altre lloc. Aquesta segona part és la valuosa.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Detectar duplicats i versions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 meu OneDrive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documents amb noms gairebé idèntics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fitxers que semblen versions del mateix document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fa més de sis mesos que no obro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ocupen més espai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als possibles duplicats, digue'm en què es diferencien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abans que decideixi 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rastre que busques: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Noms com «Informe_v2», «Informe_v3_final» i «Informe_final_bo».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Això vol dir que en algun moment vas adjuntar còpies per correu en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comptes de compartir un enllaç. Abans d'esborrar res, comprova quina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és la bona amb el prompt 9 del cheat sheet de biblioteques.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el OneDrive porta anys creixent sense que ningú hi posi ordre.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del desordre. La instrucció final evita esborrar el bo pensant que era la còpia.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COMPARTIR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El que has deixat obert sense saber-ho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tens compartit i amb qui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l'inventari de tot el que tinc compartit des del meu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OneDrive.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 element: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Amb qui està compartit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és amb gent de dins o de fora de l'organització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permís és de lectura o d'edició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Des de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Marca especialment el que estigui compartit amb persones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externes o amb enllaços oberts.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On comprovar-ho tu mateix: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OneDrive, secció «Compartit» &gt; pestanya «Compartit per mi».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 d'allà pots retirar accessos un per un. Fes-ho amb tot el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vas compartir per a un projecte que ja ha acabat.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trimestre. És el prompt que més sorpreses desagradables evita.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de permisos. Sol aparèixer alguna cosa compartida fa un any amb algú que ja no treballa al projecte.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com compartir un document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compartir un document del meu OneDrive.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situació és: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Amb qui: [QUI, i si és de dins o de fora]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a què: [QUE HO LLEGEIXIN / QUE HI TREBALLIN / QUE HO REVISIN]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Durant quant temps: [PUNTUAL / TOT EL PROJECTE]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tipus d'enllaç hauria de fer servir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posar-hi caducitat o contrasenya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permetre edició o només lectura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ho retiraré quan ja no calgui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Justifica cada decisió en una frase.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compartir un document del meu OneDrive.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Amb qui: la coordinadora del client, que és d'una altra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organització.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 què: que el revisi i hi faci comentaris.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Durant quant temps: fins que tanquem el projecte, dues setmanes.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 tipus d'enllaç hauria de fer servir, si hauria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posar-hi caducitat, i com ho retiraré després.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compartir alguna cosa que importi, sobretot amb gent de fora.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configuració justificada. El punt de com retirar-ho és el que la gent oblida sempre.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el traspàs d'un projecte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deixar el projecte [NOM] i l'ha d'agafar una altra persona.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els meus fitxers relacionats amb aquest projecte 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documents hauria de traspassar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estan al meu OneDrive i haurien d'anar a un lloc d'equip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Amb qui estan compartits ara mateix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es perdria si simplement marxo sense fer 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pla de traspàs en un màxim de quatre passos.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aquest prompt val tant: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moment en què algú deixa un projecte és quan més coneixement 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perd, i sempre per la mateixa raó: documents que vivien al seu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OneDrive personal i que ningú més pot veure.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prompt et diu exactament quins són abans que sigui tard.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canvies de projecte, de feina, o abans d'unes vacances llargues.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pla de traspàs. L'últim punt —què es perdria— és el que et convenç de fer-ho bé.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SINCRONITZACIÓ I ESPAI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alguna cosa no quadra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Resoldre un problema de sincronització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 problema amb la sincronització de OneDrive al meu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ordinador.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símptoma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vol dir la icona que veig a l'explorador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són les causes més habituals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provar jo, per ordre de senzillesa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he d'avisar qui administri el sistema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també què significa cada icona d'estat de OneDrive.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 problema amb la sincronització de OneDrive al meu ordinador.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símptoma és: hi ha una carpeta amb una creu vermella i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documents que hi deso no apareixen al navegador. A Outlook també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m'ha aparegut una carpeta «Problemes de sincronització».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 fitxer no puja, apareix una creu vermella o l'espai no quadra.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ordenat i la taula d'icones. Les icones expliquen la meitat dels problemes de sincronització.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l'espai que ocupes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l'ús d'espai del meu OneDrive.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espai tinc i quant n'ocupo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fitxers o carpetes ocupen més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coses que ocupen molt i no obro mai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paperera està ocupant espai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tres accions per alliberar espai, ordenades per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impacte, i digue'm què perdria amb cadascuna.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Un detall que sorprèn: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fitxers de la paperera compten dins de la teva quota fins que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buides o fins que caduquen.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has esborrat coses grans i l'espai no baixa, mira-hi. És la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primera acció per alliberar espai i la que menys es coneix.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t'avisen que estàs a prop del límit d'espai.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i tres accions. Recorda que la paperera també ocupa quota.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del teu OneDrive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com faig servir el meu OneDrive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documents hi tinc i quina antiguitat tenen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proporció està compartida amb algú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documents d'EQUIP tinc al meu espai PERSONAL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carpetes que no obro des de fa mesos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UNA sola cosa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hauria de canviar aquesta setmana, i com sabria si ha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el tercer punt importa tant: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document d'equip al teu OneDrive personal és un document que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l'equip perdrà el dia que tu marxis.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és una qüestió d'ordre: és de continuïtat. I passa molt més del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la gent creu, perquè desar al OneDrive és el camí per defecte.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final del bloc de OneDrive, o un cop al trimestre.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Dades reals sobre com treballes. El tercer punt és el que més sol sorprendre.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OneDrive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Moure ni copiar fitxers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quins hauries de moure i on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carpetes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l'estructura i donar-te els passos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Compartir ni retirar accessos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què tens compartit i amb qui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Esborrar ni restaurar documents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Explicar-te on és la paperera i quant temps tens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Arreglar la sincronització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Diagnosticar-la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fitxers que no has pujat al núvol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amb tot el que hi hagi sincronitzat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Aquest últim límit és el més 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NOMÉS veu el que està al núvol. Un document a la carpeta de Descàrregues del teu ordinador, o en un disc extern, no existeix per a ell. Si vols que Copilot t'ajudi amb els teus documents, han d'estar a OneDrive o a SharePoint.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conseqüència pràctica: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Desar a l'escriptori o a Descàrregues no és només desordre: és treballar amb la meitat de les eines desconnectades. Ni Copilot, ni la cerca, ni l'historial de versions, ni la recuperació funcionen amb un fitxer que només viu al teu disc.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Pregunta't què ha de sobreviure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«Si demà canviés de feina» resol el 95% dels dubtes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Revisa el compartit cada trimestre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prompt 7 troba accessos oberts fa un any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Puja-ho tot al núvol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no hi és, no existeix per a la cerca ni per a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frase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OneDrive és el teu calaix, no el de l'equip. Tot el que hi guardis i que l'equip necessiti és una dependència de tu, i les dependències de persones concretes són el que fa que les organitzacions perdin coneixement cada vegada que algú se'n va.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OneDrive. Complementa el manual de OneDrive.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OneDrive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OneDrive</dc:title>
  <dc:creator>Aubay Consultoria IT</dc:creator>
  <cp:lastModifiedBy>Un-named</cp:lastModifiedBy>
  <cp:revision>1</cp:revision>
  <dcterms:created xsi:type="dcterms:W3CDTF">2026-09-14T04:45:07.439Z</dcterms:created>
  <dcterms:modified xsi:type="dcterms:W3CDTF">2026-09-14T04:45:07.439Z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