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CONTACTES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als contactes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12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Trobar persones · Context · Organitzar · Enviaments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als contactes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d'Outlook: els contactes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600"/>
        <w:gridCol w:w="24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algú de qui no recordes el nom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qui és l'expert en un tema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Recordar amb qui vas treballar en un projecte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abans d'una reunió amb algú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l'històric amb una persona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Context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les dades de contacte d'un correu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Context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va passar amb un client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Context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quins camps val la pena omplir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Descobrir quins grups mereixen una llista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entre llista de contactes i grup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 un enviament a molts destinataris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Enviaments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un correu de tancament de projecte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Enviaments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per fer servir Copilot amb els contactes. Estan escrits per copiar i enganxar: substitueix el que hi ha entre claudàtors i envia'ls.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majoria: busquen a tot el teu correu i al directori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d'Outlook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treballes sobre un correu o una persona concreta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Abans de començar, una cosa 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crea ni modifica contactes. Ho vas poder comprovar tu mateix si ho has provat. El que sí fa molt bé és TROBAR persones, recordar-te qui són i preparar-te abans de parlar-hi. Aquests dotze prompts van d'això.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val la pena igualment: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problema real amb els contactes no és crear-los: és recordar qui era aquella persona, trobar-la quan no en recordes el nom i saber de què vau parlar l'última vegada. I això Copilot ho fa millor que qualsevol llibreta.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TROBAR PERSONES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saps què però no qui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algú de qui no recordes el nom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la persona amb qui vaig parlar sobre [TEMA CONCRET].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recordo el seu nom, però: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Era de [EMPRESA, ÀREA O TIPUS D'ORGANITZACIÓ]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Vam intercanviar correus fa aproximadament [QUAN]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[QUALSEVOL ALTRE DETALL QUE RECORDIS]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 és, la seva adreça i de què vam parlar exactament.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trobes més d'una persona possible, llista-les totes.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la persona amb qui vaig parlar sobre les llicències de Copilot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als formadors.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recordo el seu nom, però era de l'àrea d'IT i vam intercanviar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correus a principis d'agost. Crec que també hi havia algú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compres a la conversa.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L'ús més freqüent de tots. Quan recordes la conversa però no la persona.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o diversos candidats amb el context. Demanar-li que les llisti totes evita que encerti la primera i s'equivoqui.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qui és l'expert en un tema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Segons els meus correus i el directori de l'organització,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és la persona que més tracta el tema de [TEMA]?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és i quin càrrec té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què creus que és la persona indicada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algú altre que també hi estigui implicat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en tens prou informació,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Segons els meus correus i el directori de l'organització, qui és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persona que més tracta el tema de la gestió de llicències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365?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 és, quin càrrec té i per què creus que és la indicada.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t'incorpores a un projecte o a una organització i no saps a qui preguntar.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justificada. La justificació és la part important: et permet valorar si té sentit.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Recordar amb qui vas treballar en un projecte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una llista de totes les persones amb qui he intercanviat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correus sobre [PROJECTE O TEMA] durant [PERÍODE].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Nom i adreça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Empresa o àrea, si consta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paper hi tenia, pel que es dedueix dels correus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Ordena-les de més a menys implicades.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Fes-me una llista de totes les persones amb qui he intercanviat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correus sobre la preparació del curs de Microsoft 365 durant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últims dos mesos.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 cadascuna, digue'm nom, adreça, àrea i quin paper hi tenia.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Ordena-les de més a menys implicades.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tancar un projecte, per enviar un correu d'agraïment o de tancament sense oblidar ningú.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de persones amb context. Molt útil com a punt de partida per crear una llista de contactes.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Preparar-te abans d'una reunió amb algú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Demà tinc una reunió amb [NOM DE LA PERSONA].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 un resum de: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és i quin càrrec té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hem parlat en els nostres últims correus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pendent entre nosaltres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Documents que hàgim compartit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breu: vull poder-ho llegir en un minut abans d'entrar.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Demà tinc una reunió amb la Cristina Olmos.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Prepara'm un resum de qui és, de què hem parlat en els nostres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últims correus, si hi ha alguna cosa pendent entre nosaltres i quins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documents hem compartit.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Sigues breu: vull poder-ho llegir en un minut abans d'entrar.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Cinc minuts abans d'una reunió amb algú amb qui fa temps que no parles.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 vostre històric. És el prompt que més sensació de control dona en reunions.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CONÈIXER MILLOR ELS TEUS CONTACTES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Context abans de parlar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Resumir l'històric amb una persona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Resumeix tota la meva relació per correu amb [NOM O ADREÇA].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Des de quan ens escrivim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temes principals que hem tractat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és el to habitual entre nosaltres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res pendent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les dates dels moments clau.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Resumeix tota la meva relació per correu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silvia.ampuero@exemple.com.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saber des de quan ens escrivim, els temes principals que hem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tractat, com és el to habitual i si hi ha res pendent.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reprendre el contacte amb algú després de mesos, o en heretar un client.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cronologia de la relació. Si has heretat un client d'un company, això et posa al dia en un minut.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les dades de contacte d'un correu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Amb el correu obert, al panell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Extreu totes les dades de contacte que apareguin en aquest correu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a la seva signatura.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Dona-me-les en aquest format, una per línia: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Nom / Càrrec / Empresa / Correu / Telèfon / Ubicació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 camp no hi consta, escriu-hi «no consta».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inventis res que no aparegui al text.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On aplicar-lo: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Obre un correu d'algú extern que tingui signatura completa —les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signatures corporatives solen tenir càrrec, telèfon i adreça—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llança el prompt des del panell de Copilot amb aquell correu obert.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reps un correu d'algú nou i vols crear-li el contacte sense anar copiant camp a camp.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Les dades estructurades per copiar al formulari. Copilot no crea el contacte, però et deixa la feina mig feta.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va passar amb un client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tot el que tinc sobre [NOM DE L'EMPRESA O CLIENT].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quines persones d'aquesta organització m'escric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temes hem tractat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va ser l'últim contacte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res pendent per part meva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fa més de tres mesos que no hi parlo, avisa-me'n.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tot el que tinc sobre Barcelona Activa.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amb quines persones d'aquesta organització m'escric, quins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temes hem tractat, quan va ser l'últim contacte i si hi ha 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pendent per part meva. Si fa més de tres mesos que no hi parlo,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avisa-me'n.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trucar a un client antic, o quan vols revisar quines relacions tens abandonades.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dossier del client amb totes les persones implicades. L'avís dels tres mesos és el que et fa actuar.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ORGANITZAR LA LLIBRETA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Decisions, no execució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quins camps val la pena omplir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tracto habitualment amb [TIPUS DE PERSONES].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quins camps d'un contacte d'Outlook hauria d'omplir SEMPRE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el meu cas, i quins puc deixar buits sense perdre res.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també què hauria d'escriure al camp de notes perquè em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serveixi d'aquí a un any. Posa'm dos exemples concrets.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formador de Microsoft 365 i tracto habitualment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coordinadors de formació de clients, tècnics d'IT i companys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interns.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quins camps d'un contacte d'Outlook hauria d'omplir SEMPRE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 el meu cas, i quins puc deixar buits sense perdre 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començar a guardar contactes, per no omplir vint camps que no miraràs mai.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curta de camps i dos exemples de notes. El camp de notes és el que ningú omple i el que més serveix.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Descobrir quins grups mereixen una llista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els meus correus dels últims [3 / 6] mesos.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quins grups de persones escric habitualment juntes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d'aquests grups es repeteixen prou com per merèixer 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llista de contactes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serien millor com a grup de Microsoft 365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TRES llistes, amb el nom que els posaria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qui hi aniria.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Analitza els meus correus dels últims 6 mesos.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a quins grups de persones escric habitualment juntes, quins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mereixen una llista de contactes i quins serien millor com a grup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365. Proposa'm un màxim de TRES llistes.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llistes a cegues. Aquest prompt et diu quines necessites de veritat.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propostes basades en la teva activitat real. El límit de tres evita que te'n proposi deu.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entre llista de contactes i grup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grup de persones amb qui treballo: [DESCRIU-LO].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si em convé una llista de contactes d'Outlook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 un grup de Microsoft 365.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grup és estable o canvia sovint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gent de fora de l'organització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necessitem compartir fitxers i calendari o només escriure'ns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una recomanació clara i el motiu principal.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 grup de persones amb qui treballo: som quatre formadors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interns més dues persones de coordinació del client. Ens escrivim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cada setmana i compartim materials del curs.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si em convé una llista de contactes d'Outlook o un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grup de Microsoft 365. Dona'm una recomanació clara i el motiu.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 entre les dues opcions. És la confusió més habitual d'aquest bloc.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raonada. Si et diu grup de Microsoft 365, recorda que no el crea ell: te l'has de demanar o crear tu.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ENVIAMENTS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de prémer enviar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Revisar un enviament a molts destinataris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panell de Copilot, amb l'esborrany obert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enviar aquest correu a [NOMBRE] persones.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Abans d'enviar-lo,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hauria d'haver algú a còpia oculta en comptes de a Per 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missatge s'entén sense context previ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res que pugui ser sensible en un enviament col·lectiu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to funciona per a un grup ampli i divers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crític.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On aplicar-lo: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Amb l'esborrany ja escrit i els destinataris posats, obre el panell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Copilot i llança el prompt. Un cas típic: la convocatòria d'una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jornada a vint inscrits de diferents organitzacions.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qualsevol enviament a més de cinc persones. Un error aquí es multiplica.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revisió crítica. El primer punt és el que més t'estalviarà: la diferència entre Per a i CCO.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un correu de tancament de projecte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xat de Copilot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Hem acabat el projecte de [PROJECTE].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Primer: fes-me la llista de totes les persones que hi han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participat, segons els meus correus.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Després: redacta un correu breu d'agraïment i tancament,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un resum del que s'ha aconseguit i els propers passos, si n'hi ha.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120 paraules. To cordial i professional.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Hem acabat el projecte del curs de Microsoft 365 per a Barcelona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Activa.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Primer: fes-me la llista de totes les persones que hi han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participat, segons els meus correus. Després: redacta un correu breu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d'agraïment i tancament, amb un resum del que s'ha aconseguit.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tancar un projecte. Combina la cerca de persones amb la redacció en un sol pas.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llista i l'esborrany. Revisa la llista abans d'enviar: pot faltar algú que va participar per telèfon.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els contactes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un contacte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Extreure't les dades estructurades per copiar-les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Modificar o esborrar contactes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quins estan duplicats o obsolets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llistes de contactes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quines i qui hi aniria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grups de Microsoft 365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si te'n cal un i per què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Marcar favorits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amb qui parles més sovint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Enviar el correu sol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Redactar-lo i revisar-lo abans que l'enviïs tu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frontera, un cop més: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treballa amb CONTINGUT i CONTEXT: troba, resumeix, relaciona i redacta. No executa accions sobre la llibreta. Amb els contactes això es nota especialment, però el seu valor real mai va ser crear fitxes: era recordar-te qui és cadascú.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flux que de veritat funciona: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 6 per extreure les dades d'una signatura, i tu les enganxes al formulari de contacte nou. Dos passos en comptes d'un, però molt més ràpid que anar copiant camp a camp del correu.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Pregunta per context, no per fitxes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«De què vam parlar» val més que «quin és el seu telèfon»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servir el prompt 4 abans de cada reunió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 minut de preparació canvia el to de la conversa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que t'avisi del temps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 fa més de tres mesos que no hi parlo, avisa-me'n»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el de sempre: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Revisa el que et doni. Copilot pot confondre persones amb noms semblants o atribuir a algú una conversa d'un altre. Abans d'escriure a un client basant-te en un resum, comprova l'original.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als contactes d'Outlook. Complementa el manual de contactes.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als contactes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als contactes</dc:title>
  <dc:creator>Aubay Consultoria IT</dc:creator>
  <cp:lastModifiedBy>Un-named</cp:lastModifiedBy>
  <cp:revision>1</cp:revision>
  <dcterms:created xsi:type="dcterms:W3CDTF">2026-09-13T19:07:07.908Z</dcterms:created>
  <dcterms:modified xsi:type="dcterms:W3CDTF">2026-09-13T19:07:07.908Z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