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1121F" w:sz="8" w:space="6"/>
        </w:pBdr>
        <w:spacing w:after="40"/>
      </w:pPr>
      <w:r>
        <w:rPr>
          <w:rFonts w:ascii="Calibri" w:cs="Calibri" w:eastAsia="Calibri" w:hAnsi="Calibri"/>
          <w:b/>
          <w:bCs/>
          <w:color w:val="6B7280"/>
          <w:sz w:val="18"/>
          <w:szCs w:val="18"/>
        </w:rPr>
        <w:t xml:space="preserve">CHEAT SHEET DE PROMPTS   |   REUNIONS A TEAMS</w:t>
      </w:r>
    </w:p>
    <w:p>
      <w:pPr>
        <w:spacing w:after="0" w:before="1250"/>
      </w:pPr>
      <w:r>
        <w:rPr>
          <w:rFonts w:ascii="Calibri" w:cs="Calibri" w:eastAsia="Calibri" w:hAnsi="Calibri"/>
          <w:b/>
          <w:bCs/>
          <w:color w:val="C1121F"/>
          <w:sz w:val="22"/>
          <w:szCs w:val="22"/>
        </w:rPr>
        <w:t xml:space="preserve">CHEAT SHEET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46"/>
          <w:szCs w:val="46"/>
        </w:rPr>
        <w:t xml:space="preserve">Prompts de Copilot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42"/>
          <w:szCs w:val="42"/>
        </w:rPr>
        <w:t xml:space="preserve">per a les reunions</w:t>
      </w:r>
    </w:p>
    <w:p>
      <w:pPr>
        <w:spacing w:after="80" w:before="60"/>
      </w:pPr>
      <w:r>
        <w:rPr>
          <w:rFonts w:ascii="Calibri" w:cs="Calibri" w:eastAsia="Calibri" w:hAnsi="Calibri"/>
          <w:color w:val="6B7280"/>
          <w:sz w:val="28"/>
          <w:szCs w:val="28"/>
        </w:rPr>
        <w:t xml:space="preserve">13 prompts: abans, durant i després</w:t>
      </w:r>
    </w:p>
    <w:p>
      <w:pPr>
        <w:spacing w:after="440"/>
      </w:pPr>
      <w:r>
        <w:rPr>
          <w:rFonts w:ascii="Calibri" w:cs="Calibri" w:eastAsia="Calibri" w:hAnsi="Calibri"/>
          <w:i/>
          <w:iCs/>
          <w:color w:val="6B7280"/>
          <w:sz w:val="21"/>
          <w:szCs w:val="21"/>
        </w:rPr>
        <w:t xml:space="preserve">Decidir · Convocar · Seguir · Resumir · Fer seguiment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Camp</w:t>
            </w:r>
          </w:p>
        </w:tc>
        <w:tc>
          <w:tcPr>
            <w:tcW w:type="dxa" w:w="70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Detall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Curs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Microsoft 365 — La productivitat i la col·laboració al següent nivell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Document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Cheat Sheet — Prompts de Copilot per a les reunions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Client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Barcelona Activa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Impartit per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Aubay Consultoria IT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Requisit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Llicència de Microsoft 365 Copilot (Premium)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Requisit crític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Transcripció activada: 8 dels 13 prompts la necessiten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Complementa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Manual de reunions a Microsoft Teams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Idioma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Català</w:t>
            </w:r>
          </w:p>
        </w:tc>
      </w:tr>
    </w:tbl>
    <w:p>
      <w:r>
        <w:br w:type="pag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Els 13 prompts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600"/>
        <w:gridCol w:w="6600"/>
        <w:gridCol w:w="2438"/>
      </w:tblGrid>
      <w:tr>
        <w:trPr>
          <w:tblHeader/>
        </w:trPr>
        <w:tc>
          <w:tcPr>
            <w:tcW w:type="dxa" w:w="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6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Prompt</w:t>
            </w:r>
          </w:p>
        </w:tc>
        <w:tc>
          <w:tcPr>
            <w:tcW w:type="dxa" w:w="24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Moment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</w:t>
            </w:r>
          </w:p>
        </w:tc>
        <w:tc>
          <w:tcPr>
            <w:tcW w:type="dxa" w:w="6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Decidir si la reunió cal</w:t>
            </w:r>
          </w:p>
        </w:tc>
        <w:tc>
          <w:tcPr>
            <w:tcW w:type="dxa" w:w="24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Abans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2</w:t>
            </w:r>
          </w:p>
        </w:tc>
        <w:tc>
          <w:tcPr>
            <w:tcW w:type="dxa" w:w="6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Preparar la convocatòria</w:t>
            </w:r>
          </w:p>
        </w:tc>
        <w:tc>
          <w:tcPr>
            <w:tcW w:type="dxa" w:w="24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Abans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3</w:t>
            </w:r>
          </w:p>
        </w:tc>
        <w:tc>
          <w:tcPr>
            <w:tcW w:type="dxa" w:w="6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Preparar-te tu abans d'entrar</w:t>
            </w:r>
          </w:p>
        </w:tc>
        <w:tc>
          <w:tcPr>
            <w:tcW w:type="dxa" w:w="24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Abans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4</w:t>
            </w:r>
          </w:p>
        </w:tc>
        <w:tc>
          <w:tcPr>
            <w:tcW w:type="dxa" w:w="6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Decidir les opcions i els rols</w:t>
            </w:r>
          </w:p>
        </w:tc>
        <w:tc>
          <w:tcPr>
            <w:tcW w:type="dxa" w:w="24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Abans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5</w:t>
            </w:r>
          </w:p>
        </w:tc>
        <w:tc>
          <w:tcPr>
            <w:tcW w:type="dxa" w:w="6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Posar-te al dia si arribes tard</w:t>
            </w:r>
          </w:p>
        </w:tc>
        <w:tc>
          <w:tcPr>
            <w:tcW w:type="dxa" w:w="24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Durant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6</w:t>
            </w:r>
          </w:p>
        </w:tc>
        <w:tc>
          <w:tcPr>
            <w:tcW w:type="dxa" w:w="6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Saber què s'ha decidit fins ara</w:t>
            </w:r>
          </w:p>
        </w:tc>
        <w:tc>
          <w:tcPr>
            <w:tcW w:type="dxa" w:w="24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Durant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7</w:t>
            </w:r>
          </w:p>
        </w:tc>
        <w:tc>
          <w:tcPr>
            <w:tcW w:type="dxa" w:w="6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Resum de la reunió</w:t>
            </w:r>
          </w:p>
        </w:tc>
        <w:tc>
          <w:tcPr>
            <w:tcW w:type="dxa" w:w="24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Després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8</w:t>
            </w:r>
          </w:p>
        </w:tc>
        <w:tc>
          <w:tcPr>
            <w:tcW w:type="dxa" w:w="6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Extreure decisions i tasques</w:t>
            </w:r>
          </w:p>
        </w:tc>
        <w:tc>
          <w:tcPr>
            <w:tcW w:type="dxa" w:w="24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Després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9</w:t>
            </w:r>
          </w:p>
        </w:tc>
        <w:tc>
          <w:tcPr>
            <w:tcW w:type="dxa" w:w="6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Redactar l'acta per enviar</w:t>
            </w:r>
          </w:p>
        </w:tc>
        <w:tc>
          <w:tcPr>
            <w:tcW w:type="dxa" w:w="24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Després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10</w:t>
            </w:r>
          </w:p>
        </w:tc>
        <w:tc>
          <w:tcPr>
            <w:tcW w:type="dxa" w:w="6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Buscar què es va dir en una reunió antiga</w:t>
            </w:r>
          </w:p>
        </w:tc>
        <w:tc>
          <w:tcPr>
            <w:tcW w:type="dxa" w:w="24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Després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11</w:t>
            </w:r>
          </w:p>
        </w:tc>
        <w:tc>
          <w:tcPr>
            <w:tcW w:type="dxa" w:w="6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Preparar la reunió següent</w:t>
            </w:r>
          </w:p>
        </w:tc>
        <w:tc>
          <w:tcPr>
            <w:tcW w:type="dxa" w:w="24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Seguiment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12</w:t>
            </w:r>
          </w:p>
        </w:tc>
        <w:tc>
          <w:tcPr>
            <w:tcW w:type="dxa" w:w="6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Correu per a qui no hi va poder venir</w:t>
            </w:r>
          </w:p>
        </w:tc>
        <w:tc>
          <w:tcPr>
            <w:tcW w:type="dxa" w:w="24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Seguiment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13</w:t>
            </w:r>
          </w:p>
        </w:tc>
        <w:tc>
          <w:tcPr>
            <w:tcW w:type="dxa" w:w="6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Diagnòstic de les teves reunions</w:t>
            </w:r>
          </w:p>
        </w:tc>
        <w:tc>
          <w:tcPr>
            <w:tcW w:type="dxa" w:w="24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Seguiment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Com fer servir aquest document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Tretze prompts per a les reunions de Teams, organitzats pel moment en què els faràs servir: abans, durant i després.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1600"/>
        <w:gridCol w:w="2800"/>
        <w:gridCol w:w="5238"/>
      </w:tblGrid>
      <w:tr>
        <w:trPr>
          <w:tblHeader/>
        </w:trPr>
        <w:tc>
          <w:tcPr>
            <w:tcW w:type="dxa" w:w="1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Moment</w:t>
            </w:r>
          </w:p>
        </w:tc>
        <w:tc>
          <w:tcPr>
            <w:tcW w:type="dxa" w:w="28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On escriure'l</w:t>
            </w:r>
          </w:p>
        </w:tc>
        <w:tc>
          <w:tcPr>
            <w:tcW w:type="dxa" w:w="5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a què</w:t>
            </w:r>
          </w:p>
        </w:tc>
      </w:tr>
      <w:tr>
        <w:tc>
          <w:tcPr>
            <w:tcW w:type="dxa" w:w="1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Abans</w:t>
            </w:r>
          </w:p>
        </w:tc>
        <w:tc>
          <w:tcPr>
            <w:tcW w:type="dxa" w:w="28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Copilot Chat</w:t>
            </w:r>
          </w:p>
        </w:tc>
        <w:tc>
          <w:tcPr>
            <w:tcW w:type="dxa" w:w="5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Decidir, preparar i convocar</w:t>
            </w:r>
          </w:p>
        </w:tc>
      </w:tr>
      <w:tr>
        <w:tc>
          <w:tcPr>
            <w:tcW w:type="dxa" w:w="1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Durant</w:t>
            </w:r>
          </w:p>
        </w:tc>
        <w:tc>
          <w:tcPr>
            <w:tcW w:type="dxa" w:w="28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Copilot de la reunió</w:t>
            </w:r>
          </w:p>
        </w:tc>
        <w:tc>
          <w:tcPr>
            <w:tcW w:type="dxa" w:w="5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Posar-te al dia sense interrompre</w:t>
            </w:r>
          </w:p>
        </w:tc>
      </w:tr>
      <w:tr>
        <w:tc>
          <w:tcPr>
            <w:tcW w:type="dxa" w:w="1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Després</w:t>
            </w:r>
          </w:p>
        </w:tc>
        <w:tc>
          <w:tcPr>
            <w:tcW w:type="dxa" w:w="28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Copilot de la reunió</w:t>
            </w:r>
          </w:p>
        </w:tc>
        <w:tc>
          <w:tcPr>
            <w:tcW w:type="dxa" w:w="5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Resumir, extreure i redactar</w:t>
            </w:r>
          </w:p>
        </w:tc>
      </w:tr>
      <w:tr>
        <w:tc>
          <w:tcPr>
            <w:tcW w:type="dxa" w:w="1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Molt després</w:t>
            </w:r>
          </w:p>
        </w:tc>
        <w:tc>
          <w:tcPr>
            <w:tcW w:type="dxa" w:w="28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Copilot Chat</w:t>
            </w:r>
          </w:p>
        </w:tc>
        <w:tc>
          <w:tcPr>
            <w:tcW w:type="dxa" w:w="5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Buscar què es va dir fa mesos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El requisit que ho condiciona tot: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Vuit d'aquests tretze prompts NECESSITEN que la reunió s'hagi TRANSCRIT. Sense transcripció, Copilot no té res a llegir: ni durant la reunió ni després. Els subtítols en directe no valen, perquè no es desen.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F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AF1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La rutina de cinc segons que ho canvia tot: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Activa la transcripció al començar TOTA reunió que importi, encara que després no la facis servir. Costa un clic i és la diferència entre tenir acta i no tenir-ne. Avisa els assistents en veu alta, encara que Teams ja ho notifiqui.</w:t>
            </w:r>
          </w:p>
        </w:tc>
      </w:tr>
    </w:tbl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ABANS DE LA REUNIÓ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La meitat de la feina es fa aquí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Decidir si la reunió cal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Estic pensant a convocar una reunió sobre [TEMA] amb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[NOMBRE] persones, de [DURADA].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L'objectiu és: [QUÈ VOLS ACONSEGUIR]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 honestament: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això es podria resoldre amb un missatge o un correu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cal, quanta gent hi hauria d'haver de veritat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la durada que proposo és raonable per a l'objectiu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creus que la reunió no cal, digue-m'ho clarament.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Estic pensant a convocar una reunió sobre l'estat dels materials del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curs amb 6 persones, d'una hora.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L'objectiu és saber què falta per tancar i repartir el que queda.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Digue'm honestament si això es podria resoldre amb un missatge,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quanta gent hi hauria d'haver de veritat i si una hora és raonable.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convocar. És el prompt que més temps estalvia a tothom, inclòs tu.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valoració honesta. L'última instrucció és seriosa: de vegades la millor reunió és la que no es fa.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2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Preparar la convocatòria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Redacta la convocatòria d'una reunió de Teams.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Tema: [DE QUÈ VA]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Durada: [QUANT]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Assistents: [QUI I QUIN PAPER HI TÉ CADASCÚ]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Dona'm: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Un títol que digui de què va, no «Reunió»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Una descripció amb màxim 4 punts d'ordre del dia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El temps que dedicaria a cada punt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Una línia final amb què ha de sortir de la reunió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Indica també qui hauria d'anar com a OPCIONAL.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Tema: tancament dels materials del curs de Microsoft 365.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Durada: 30 minuts.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Assistents: dos formadors que han preparat el material, la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coordinadora del client que ha de validar-lo, i el responsable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d'IT per si surten temes de llicències.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Just abans de crear l'esdeveniment al calendari. Copia el resultat a la descripció.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convocatòria completa. El punt dels opcionals és el que la gent agraeix: poder decidir si els cal venir.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3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Preparar-te tu abans d'entrar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D'aquí a una estona tinc una reunió sobre [TEMA] amb [QUI].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Prepara'm: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De què hem parlat sobre això en correus i xats anteriors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decisions ja es van prendre i no cal tornar a discutir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va quedar pendent de l'última vegada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Dues preguntes que hauria de fer jo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Sigues breu: vull llegir-ho en dos minuts abans d'entrar.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D'aquí a una estona tinc una reunió sobre les llicències de Copilot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per als alumnes amb l'equip d'IT i la coordinadora.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Prepara'm de què hem parlat sobre això en correus i xats anteriors,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quines decisions ja es van prendre, què va quedar pendent i dues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preguntes que hauria de fer jo.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Cinc minuts abans de la reunió. El millor ús individual de Copilot de tot el curs.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resum del context. El punt de «no cal tornar a discutir» és el que evita reobrir debats tancats.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4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Decidir les opcions i els rols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Vaig a convocar una reunió de Teams amb aquestes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característiques: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Assistents: [NOMBRE i QUI: interns, externs, clients...]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Objectiu: [QUÈ]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Hi haurà presentació: [SÍ / NO]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 quines opcions de reunió hauria de configurar: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 hauria de ser presentador i qui assistent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cal sala d'espera i per a qui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hauria d'activar gravació automàtica i transcripció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hauria de permetre el xat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Justifica cada decisió en una frase i digue'm on es configura.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Per què això importa: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 tots els assistents són presentadors, qualsevol pot silenciar els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altres, treure gent de la reunió o aturar la gravació sense voler.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En una formació o en una reunió amb clients externs, deixa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presentadors només els que hagin de parlar.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d'enviar la convocatòria. Les opcions es poden canviar després, però val més encertar-les.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configuració raonada. La decisió de qui pot presentar és la que més disgustos evita amb externs.</w:t>
      </w:r>
    </w:p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DURANT LA REUNIÓ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Sense interrompre ningú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5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Posar-te al dia si arribes tard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Copilot de la reunió, en directe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Acabo d'entrar a la reunió i porten [MINUTS] minuts parlant.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De què han parlat fins ara, en 3 frases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s'ha pres alguna decisió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s'ha dit alguna cosa que m'afecti directament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Sigues molt breu: he de seguir escoltant.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Requisit indispensable: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La transcripció ha d'estar ACTIVA en aquell moment. Si no s'ha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activat, Copilot no té res que llegir i no et podrà dir res.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 ets tu qui organitza, activa-la sempre al començar: és el que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permet que els que arribin tard es posin al dia sols.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entres tard a una reunió i no vols fer parar a tothom per preguntar.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resum del que portes perdut. Funciona en directe, mentre la reunió continua.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6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Saber què s'ha decidit fins ara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Copilot de la reunió, en directe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Del que portem de reunió, digue'm NOMÉS: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Les decisions que s'han pres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Els punts de l'ordre del dia que ja hem tractat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Els que encara no hem tocat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No em resumeixis la conversa sencera.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Com fer-lo servir si moderes: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Llança'l discretament a la meitat del temps previst. Si veus que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porteu dos punts de quatre i ha passat el 70% del temps, pots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reconduir la reunió abans que sigui tard.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 meitat d'una reunió llarga, per saber si aneu bé de temps i què queda.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control de situació. Molt útil si ets qui modera: et diu si t'estàs allargant en un punt.</w:t>
      </w:r>
    </w:p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DESPRÉS DE LA REUNIÓ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Que la reunió serveixi per a alguna cosa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7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Resum de la reunió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Copilot de la reunió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Resumeix aquesta reunió.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Vull: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De què s'ha parlat, en 4 o 5 punts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decisions s'han pres i qui les ha preses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temes han quedat oberts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hagut desacords, quines posicions hi havia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Indica el moment de la reunió d'on surt cada punt.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Resumeix aquesta reunió.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Vull de què s'ha parlat en 4 o 5 punts, quines decisions s'han pres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i qui les ha preses, quins temes han quedat oberts i, si hi ha hagut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desacords, quines posicions hi havia.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Indica el moment de la reunió d'on surt cada punt.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Just en acabar. Si esperes dos dies, ja no recordaràs prou per detectar-hi errors.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resum amb referències temporals. Les referències et permeten anar al moment exacte si alguna cosa no et quadra.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8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Extreure decisions i tasques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Copilot de la reunió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D'aquesta reunió, extreu NOMÉS dues llistes: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1. DECISIONS: què s'ha decidit i qui ho ha decidit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2. TASQUES: què s'ha de fer, qui ho ha de fer i per quan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No em resumeixis la conversa.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alguna tasca no té responsable clar, marca-la com a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«sense assignar». Si no té data, com a «sense data».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Per què demanar-ho separat del resum: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Un resum barreja context amb compromisos i la gent el llegeix per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sobre. Dues llistes curtes amb noms i dates es llegeixen senceres i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es poden enganxar directament a un canal o a Planner.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Immediatament després del prompt 7. Aquests dos junts són el tancament de qualsevol reunió.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Dues llistes netes. El «sense assignar» és el més valuós: detecta el que va quedar en l'aire sense que ningú se n'adonés.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9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Redactar l'acta per enviar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Copilot de la reunió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Redacta una acta d'aquesta reunió per enviar als assistents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i a qui no hi va poder venir.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Estructura: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Data, durada i assistents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Temes tractats, en punts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Decisions preses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Tasques, amb responsable i data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Propers passos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Màxim 250 paraules. To professional i neutre.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No incloguis comentaris informals ni debats personals.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Revisa sempre això abans d'enviar-la: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- Que no hi hagi comentaris off the record que algú va fer en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  confiança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- Que les decisions s'atribueixin a qui les va PRENDRE, no a qui les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  va comentar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- Que no hi hagi tasques inventades a partir de frases ambigües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En acabar, per enviar el mateix dia. Una acta que arriba una setmana després no la llegeix ningú.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esborrany per revisar. L'última instrucció és important: una transcripció recull TOT, i no tot ha d'anar a l'acta.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10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Buscar què es va dir en una reunió antiga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Busca a les meves reunions de Teams quan vam parlar de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[TEMA].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En quina reunió va ser i quan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 hi era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es va dir i què es va decidir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el tema va sortir en més d'una reunió, llista-les totes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en ordre cronològic.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no trobes res, digue-m'ho en comptes de respondre de memòria.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Busca a les meves reunions de Teams quan vam parlar de si els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alumnes tindrien llicència de Copilot.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Digue'm en quina reunió va ser i quan, qui hi era, què es va dir i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què es va decidir. Si el tema va sortir en més d'una reunió,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llista-les totes en ordre cronològic.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Setmanes o mesos després, quan algú diu «però això ja ho havíem parlat».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La ubicació i el contingut. Només funcionarà amb reunions que es van transcriure.</w:t>
      </w:r>
    </w:p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SEGUIMENT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Que no es quedi en una reunió aïllada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11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Preparar la reunió següent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Vaig a convocar la següent reunió de seguiment de [PROJECTE].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 partir de l'última reunió i del que ha passat des de llavors: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tasques s'havien assignat i quines s'han completat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temes van quedar oberts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ha sorgit de nou que hauríem de tractar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Proposa'm l'ordre del dia, amb màxim 4 punts.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alguna cosa ja s'ha resolt i no cal tractar-la, digue-m'ho.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Vaig a convocar la següent reunió de seguiment del curs de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Microsoft 365.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 partir de l'última reunió i del que ha passat des de llavors,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digue'm quines tasques s'havien assignat i quines s'han completat,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quins temes van quedar oberts i què ha sorgit de nou.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Proposa'm l'ordre del dia, amb màxim 4 punts.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la reunió periòdica. Evita l'ordre del dia copiat de l'anterior.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ordre del dia basat en el que ha passat de veritat. L'última instrucció evita arrossegar punts ja resolts.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12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Correu per a qui no hi va poder venir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Copilot de la reunió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Redacta un correu breu per a [NOM], que no va poder venir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 aquesta reunió.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Ha de contenir: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es va decidir que l'afecti a ell o ella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se li ha assignat alguna tasca, quina i per quan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alguna cosa sobre la qual hauria d'opinar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Màxim 100 paraules. No li enviïs el resum sencer de la reunió: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només el que li afecta.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Redacta un correu breu per a la Marta, que no va poder venir 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aquesta reunió.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Ha de contenir què es va decidir que l'afecti, si se li ha assignat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alguna tasca i si hi ha alguna cosa sobre la qual hauria d'opinar.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Màxim 100 paraules.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En acabar, per a la persona que faltava. Millor que reenviar-li l'acta sencera.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correu personalitzat. L'última instrucció és la clau: ningú llegeix una acta de vint punts per trobar-hi la seva línia.</w:t>
      </w:r>
    </w:p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13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Diagnòstic de les teves reunions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Analitza les meves reunions de Teams de [L'ÚLTIM MES / TRIMESTRE]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i 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Quantes n'he tingut i quantes hores hi he dedicat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Quantes tenien ordre del dia a la descripció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Quantes es van transcriure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es repeteixen sense que hi hagi decisions noves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Sigues concret amb les xifres. Després digue'm UNA sola cosa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que hauria de canviar i com sabria si ha funcionat.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Per què aquest prompt val la pena: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Ningú decideix tenir massa reunions: hi arriba de mica en mica.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Veure el nombre d'hores escrit, i quantes d'aquelles reunions no van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produir cap decisió, és el que fa que et replantegis la propera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convocatòria.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cop al mes. És incòmode i per això val la pena.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Dades reals sobre com fas servir el teu temps. La pregunta de les reunions repetides sense decisions sol ser reveladora.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Què NO pot fer Copilot amb les reunions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400"/>
        <w:gridCol w:w="6238"/>
      </w:tblGrid>
      <w:tr>
        <w:trPr>
          <w:tblHeader/>
        </w:trPr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 pot...</w:t>
            </w:r>
          </w:p>
        </w:tc>
        <w:tc>
          <w:tcPr>
            <w:tcW w:type="dxa" w:w="6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Però sí...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Convocar ni programar reunions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Redactar-te la convocatòria i l'ordre del dia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Activar la gravació ni la transcripció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Recordar-te que són imprescindibles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Resumir sense transcripció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Res: sense transcripció no hi ha informació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Obrir sales de grup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Dissenyar-te la dinàmica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Enviar l'acta per tu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Redactar-la perquè la revisis i l'enviïs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Crear tasques a Planner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Extreure-les perquè les creïs tu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Recuperar una reunió no transcrita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Res. Aquesta és definitiva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L'única limitació que no té solució: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Una reunió que no es va transcriure no es pot recuperar. Cap prompt, cap llicència i cap configuració posterior ho arregla. Per això la transcripció és l'hàbit més important d'aquest bloc: no per al que facis avui, sinó per al que necessitaràs d'aquí a tres mesos.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F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AF1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I una qüestió de forma: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Avisa sempre en veu alta que graves o transcrius, encara que Teams ho notifiqui. Que el sistema avisi no substitueix que ho digui qui organitza, sobretot amb gent de fora.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Quatre idees per treure'n profit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400"/>
        <w:gridCol w:w="6238"/>
      </w:tblGrid>
      <w:tr>
        <w:trPr>
          <w:tblHeader/>
        </w:trPr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Idea</w:t>
            </w:r>
          </w:p>
        </w:tc>
        <w:tc>
          <w:tcPr>
            <w:tcW w:type="dxa" w:w="6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què funciona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Activa la transcripció sempre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Costa un clic i habilita vuit d'aquests tretze prompts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Fes els prompts 7 i 8 el mateix dia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Encara recordes prou per detectar errors al resum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Demana la referència temporal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«Indica el moment d'on surt» et permet verificar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Fes servir el prompt 1 abans de convocar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La millor reunió sovint és la que no es fa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I el de sempre, però aquí més que enlloc: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Revisa el que et doni abans d'enviar-ho. Una acta generada a partir d'una transcripció pot atribuir una decisió a qui la va comentar, convertir un comentari irònic en un acord, o recollir un comentari que algú va fer en confiança. Llegeix-la sencera abans d'enviar-la a l'equip o al client.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8A94A6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EF2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Sobre aquest document: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Prompts de Copilot per a les reunions de Teams. Complementa el manual de reunions. Aubay Consultoria IT — Barcelona — 2026.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566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DE5" w:sz="4" w:space="6"/>
      </w:pBdr>
      <w:spacing w:after="0" w:before="0"/>
      <w:jc w:val="center"/>
    </w:pPr>
    <w:r>
      <w:rPr>
        <w:rFonts w:ascii="Calibri" w:cs="Calibri" w:eastAsia="Calibri" w:hAnsi="Calibri"/>
        <w:color w:val="6B7280"/>
        <w:sz w:val="16"/>
        <w:szCs w:val="16"/>
      </w:rPr>
      <w:t xml:space="preserve">Aubay Consultoria IT  ·  Barcelona Activa  ·  2026  —  Pàgina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280"/>
        <w:sz w:val="16"/>
        <w:szCs w:val="16"/>
      </w:rPr>
      <w:t xml:space="preserve"> de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color w:val="6B7280"/>
        <w:sz w:val="16"/>
        <w:szCs w:val="16"/>
      </w:rPr>
      <w:t xml:space="preserve">Microsoft 365  ·  Prompts de Copilot per a les reunions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Cheat Sheet — Prompts de Copilot per a les reunions</dc:title>
  <dc:creator>Aubay Consultoria IT</dc:creator>
  <cp:lastModifiedBy>Un-named</cp:lastModifiedBy>
  <cp:revision>1</cp:revision>
  <dcterms:created xsi:type="dcterms:W3CDTF">2026-09-14T04:07:15.469Z</dcterms:created>
  <dcterms:modified xsi:type="dcterms:W3CDTF">2026-09-14T04:07:15.469Z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