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TEAMS AVANÇAT   |   Manual complementari   |   Curs Microsoft 365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MANUAL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4"/>
          <w:szCs w:val="54"/>
        </w:rPr>
        <w:t xml:space="preserve">Teams avançat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Sales de grup, notes, trucades i mòbil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13 apartats · 4 exercicis guiats · El que no cabia als manuals anteriors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Manual — Teams avançat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Format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Complementari. Recomanable haver vist Teams i Reunions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company. Per a l'apartat 6, el telèfon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Conèixer les funcions de Teams que no es fan servir cada dia però que resolen situacions concretes: dividir una sessió en grups de treball, deixar constància d'una reunió, trucar sense saber-se cap número, trobar un document sense recordar on és, i saber on acaba la teva llicència.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Punt de partida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Sales de grup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notes de reunió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Transcripció i subtítols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Trucades i contactes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L'aplicació Fitxers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Teams al mòbil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Etiquetes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8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Esdeveniments en directe i seminaris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9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Viva dins de Teams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Teams Premium: què NO tens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Recursos i ajuda dins de Teams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Resum i errors freqüents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Exercicis 2, 3 i 4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0. Punt de partida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document recull el que no cabia als manuals anteriors de Teams: funcions que no fa servir tothom cada dia, però que marquen la diferència quan les necessites.</w:t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Relació amb els altres documents: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manual de Teams cobreix equips, canals, converses i fitxers. El de Reunions cobreix convocar, participar i compartir. Aquest va un pas més enllà: sales de grup, notes de reunió, trucades, l'aplicació Fitxers, el mòbil i els límits de la teva llicència.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Necessites: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teu compte de formació, un company per als exercicis i, per a l'apartat 6, el telèfon. Els apartats 8, 9 i 10 són informatius: expliquen coses que potser no podràs provar.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Sales de grup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És la funció més valuosa d'aquest document si fas formació o dinamitzes sessions. Permet dividir els assistents d'una reunió en grups petits que treballen per separat, i tornar-los a reunir després.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Per a què serveixen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Situació</w:t>
            </w:r>
          </w:p>
        </w:tc>
        <w:tc>
          <w:tcPr>
            <w:tcW w:type="dxa" w:w="6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ajuden</w:t>
            </w:r>
          </w:p>
        </w:tc>
      </w:tr>
      <w:tr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exercici en parelles durant una formació</w:t>
            </w:r>
          </w:p>
        </w:tc>
        <w:tc>
          <w:tcPr>
            <w:tcW w:type="dxa" w:w="6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parella té la seva sala per treballar</w:t>
            </w:r>
          </w:p>
        </w:tc>
      </w:tr>
      <w:tr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pluja d'idees amb vint persones</w:t>
            </w:r>
          </w:p>
        </w:tc>
        <w:tc>
          <w:tcPr>
            <w:tcW w:type="dxa" w:w="6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Quatre grups de cinc produeixen molt més que un de vint</w:t>
            </w:r>
          </w:p>
        </w:tc>
      </w:tr>
      <w:tr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reunió amb temes paral·lels</w:t>
            </w:r>
          </w:p>
        </w:tc>
        <w:tc>
          <w:tcPr>
            <w:tcW w:type="dxa" w:w="6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grup tracta el seu i després es posa en comú</w:t>
            </w:r>
          </w:p>
        </w:tc>
      </w:tr>
      <w:tr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dinàmica de debat</w:t>
            </w:r>
          </w:p>
        </w:tc>
        <w:tc>
          <w:tcPr>
            <w:tcW w:type="dxa" w:w="6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Grups petits primer, conclusions en plenari després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1.2. Crear-les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Durant la reunió, busca l'opció de sales de grup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ser a la barra de controls o dins de «Més opcions».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Indica quantes sales vols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Pensa en grups de tres a cinc persones.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com s'assignen els participants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Automàticament, repartits pel sistema, o manualment, triant tu.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 l'assignació abans d'obrir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moure gent d'una sala a una altra arrossegant.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les sales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Els participants reben l'avís i hi entren.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Assigna manualment si les parelles importen. A una formació on cadascú treballa amb el company del costat, l'assignació automàtica els separarà i hauràs de recol·locar-los amb tothom esperant.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1.3. Mentre estan obertes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Pots...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Entrar a una sala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 del panell de sales, per veure com van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Enviar un avís a totes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l'opció d'enviar un anunci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Moure algú de sala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Arrossegant-lo al panell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Posar un temporitzador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sales es tanquen soles quan s'acaba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Tancar-les totes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Tothom torna a la reunió principal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 per a formació: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Posa sempre temporitzador i envia un anunci quan quedin dos minuts. Sense avís, el retorn a la sala principal talla converses a mitges i genera sensació de desordre. Amb avís, la gent tanca el que està fent.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Qui organitza la reunió no pot estar a dues sales alhora. Mentre visites un grup, no sents el que passa als altres. Si has de supervisar, ves passant sala per sala.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1 — Munta sales de grup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Inicia una reunió amb el teu company i, si podeu, amb dues persones més.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les sales de grup i crea'n dues.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Assigna manualment una persona a cada sala.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Posa un temporitzador de dos minuts.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Entra en una de les sales i comprova què veus i què no.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Envia un anunci a totes dues sales.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7.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Deixa que el temporitzador les tanqui i observa el retorn.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Les notes de reunió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Teams permet prendre notes associades a la reunió: abans, durant i després. Queden vinculades a la convocatòria i les veu qui hi estava convidat.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2.1. Els tres moments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700"/>
        <w:gridCol w:w="3900"/>
        <w:gridCol w:w="4038"/>
      </w:tblGrid>
      <w:tr>
        <w:trPr>
          <w:tblHeader/>
        </w:trPr>
        <w:tc>
          <w:tcPr>
            <w:tcW w:type="dxa" w:w="1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</w:t>
            </w:r>
          </w:p>
        </w:tc>
        <w:tc>
          <w:tcPr>
            <w:tcW w:type="dxa" w:w="4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hi arribes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Abans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Preparar l'ordre del dia i el material</w:t>
            </w:r>
          </w:p>
        </w:tc>
        <w:tc>
          <w:tcPr>
            <w:tcW w:type="dxa" w:w="4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Obre la reunió al calendari i busca les notes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Durant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Recollir acords i tasques en directe</w:t>
            </w:r>
          </w:p>
        </w:tc>
        <w:tc>
          <w:tcPr>
            <w:tcW w:type="dxa" w:w="4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 dels controls de la reunió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Després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Completar, repassar i repartir</w:t>
            </w:r>
          </w:p>
        </w:tc>
        <w:tc>
          <w:tcPr>
            <w:tcW w:type="dxa" w:w="4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Tornant a la reunió al calendari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Escriure l'ordre del dia a les notes ABANS de la reunió val doble: prepares tu la sessió i els assistents el veuen en obrir la convocatòria. És la manera més senzilla que existeix de fer que la gent arribi sabent de què es parla.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2.2. Notes o OneNote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100"/>
        <w:gridCol w:w="3700"/>
        <w:gridCol w:w="3838"/>
      </w:tblGrid>
      <w:tr>
        <w:trPr>
          <w:tblHeader/>
        </w:trPr>
        <w:tc>
          <w:tcPr>
            <w:tcW w:type="dxa" w:w="21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Notes de reunió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OneNote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On viuen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Lligades a la reunió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llibreta de l'equip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les veu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convidats a la reunió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 l'equip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 troben d'aquí a un any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Costa: has de recordar quina reunió era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amb la cerca de la llibreta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Millor per a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Acords ràpids d'una reunió concreta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Coneixement que s'ha de conservar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Per a una reunió puntual, notes de reunió. Per a una reunió recurrent d'equip —el comitè setmanal, el seguiment del projecte— val més una secció de OneNote: al cap de sis mesos tindràs l'històric sencer en un sol lloc i cercable.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Transcripció i subtítols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Dues funcions germanes que sovint es confonen.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3900"/>
        <w:gridCol w:w="37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Transcripció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Subtítols en directe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Què fa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Genera un text complet del que es diu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Mostra el text a la pantalla, en directe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Queda desat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associat a la reunió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a què serveix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Repassar després i resumir amb Copilot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Seguir la reunió en directe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l'activa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Organitzador o presentador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participant per a si mateix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Això és el que més importa: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pot resumir una reunió sense transcripció. Els subtítols no serveixen per a això, perquè no es desen. Si vols resum, acta o llista de tasques generada després, has d'activar la TRANSCRIPCIÓ abans de començar.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Activar-les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«Més opcions» durant la reunió, busca la transcripció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Sovint està al costat de l'opció de gravar.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Activa-la i avisa els assistents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Teams ho notifica, però digue-ho igualment.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als subtítols, cada persona els activa pel seu compte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També des de Més opcions.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En acabar, troba la transcripció a la reunió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calendari, dins de la convocatòria.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la privacitat: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Als subtítols i a la transcripció es pot amagar la pròpia identitat, si la configuració ho permet. És una opció individual i val la pena saber que existeix quan algú es mostra incòmode amb ser transcrit.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Trucades i contactes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Teams no és només xats i reunions: també és un telèfon.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Funció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Trucada de veu o vídeo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Trucar directament a una persona de l'organització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Historial de trucades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has trucat, qui t'ha trucat i què has perdut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Marcatge ràpid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contactes que truques sovint, a mà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Contactes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teva llista personal dins de Teams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Bústia de veu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Missatges de qui truca quan no hi ets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 la secció de trucades del menú lateral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icona de telèfon.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la persona pel nom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trucada de veu o de vídeo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Afegeix-la a marcatge ràpid si la truques sovint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el menú de tres punts del contacte.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Trucar per Teams a un company és gratuït i no necessita saber-se cap número. Per trucar a telèfons externs cal una llicència addicional de telefonia que no ve inclosa a Microsoft 365.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L'aplicació Fitxers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Al menú lateral de Teams hi ha una aplicació de Fitxers que reuneix tots els documents als quals tens accés, vinguin d'on vinguin.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Secció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hi trobes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Recents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que has obert últimament, de qualsevol lloc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Microsoft Teams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fitxers dels canals dels teus equips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Descàrregues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que has baixat des de Teams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OneDrive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teu espai personal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Emmagatzematge al núvol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Altres serveis, si l'organització ho permet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val la pena: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És la manera de trobar un document quan recordes que existeix però no en quin equip ni en quin canal el van pujar. Busques a Recents i prou, sense recórrer equips un per un.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afegir altres serveis: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Teams permet connectar altres proveïdors d'emmagatzematge al núvol, si l'administrador ho ha habilitat. En un tenant corporatiu sol estar restringit, i amb bon criteri: treure documents de l'empresa a un servei extern és el que les polítiques de seguretat intenten evitar.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Teams al mòbil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L'aplicació mòbil no és una versió reduïda: és una versió pensada per a un altre moment. No serveix per treballar, serveix per no quedar-te penjat.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Què val la pena fer-hi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Fes-hi això</w:t>
            </w:r>
          </w:p>
        </w:tc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 hi facis això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Llegir i respondre missatges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Editar documents llargs</w:t>
            </w:r>
          </w:p>
        </w:tc>
      </w:tr>
      <w:tr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Unir-te a una reunió des de fora</w:t>
            </w:r>
          </w:p>
        </w:tc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Presentar una sessió important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Consultar un fitxer ràpidament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Reorganitzar canals i equips</w:t>
            </w:r>
          </w:p>
        </w:tc>
      </w:tr>
      <w:tr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Aprovar o respondre una menció</w:t>
            </w:r>
          </w:p>
        </w:tc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Configurar 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Posar-lo en marxa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Instal·la Microsoft Teams des de l'App Store o Google Play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Inicia sessió amb el compte de la feina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mateix que a l'ordinador.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Accepta les polítiques de l'organització si te les demana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Algunes empreses exigeixen protecció addicional al mòbil.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 les notificacions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Configura't què vols que et soni fora d'hores.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Dedica cinc minuts a configurar les notificacions del mòbil el primer dia. Si no ho fas, o t'arriba tot a qualsevol hora, o acabes desactivant-ho tot i perdent-te el que importa. El terme mitjà s'ha de configurar a mà.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6.3. Coses que només es poden fer al mòbil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Unir-te a una reunió mentre et desplaces, amb només àudio.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Transferir una reunió en curs entre l'ordinador i el telèfon sense sortir-ne.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Compartir fotos fetes al moment a un canal.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transferència entre dispositius: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has de marxar a mitja reunió, pots passar-la al mòbil i continuar pel camí. És una funció que gairebé ningú coneix i que evita haver de dir «em cau la connexió, m'he d'anar».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Etiquetes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etiqueta és un nom que agrupa persones dins d'un equip. Serveix per mencionar un subconjunt sense haver de posar tres arroves seguides.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Sense etiquetes</w:t>
            </w:r>
          </w:p>
        </w:tc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Amb etiquetes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@Marta @Joan @Laura, reviseu això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@Revisors, reviseu això</w:t>
            </w:r>
          </w:p>
        </w:tc>
      </w:tr>
      <w:tr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Has de recordar qui fa cada rol</w:t>
            </w:r>
          </w:p>
        </w:tc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rol es manté encara que canviï la gent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entra algú nou, te n'oblides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L'afegeixes a l'etiqueta i ja rep les mencions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Als tres punts de l'equip, busca l'opció d'etiquetes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 dir «Administrar etiquetes».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 una etiqueta i posa-li un nom de rol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«Revisors», «Formadors», «Torn de matí».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Afegeix-hi les persones que hi pertanyen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Menciona-la escrivint @ i el nom de l'etiqueta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Rebran l'avís tots els que hi són.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Quan val la pena: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 equips de més de deu persones amb rols diferenciats. En un equip de quatre, les etiquetes són més feina que benefici.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Esdeveniments en directe i seminaris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part de les reunions, Teams permet formats pensats per a audiències grans, on la majoria escolta i uns pocs parlen.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900"/>
        <w:gridCol w:w="3900"/>
        <w:gridCol w:w="3838"/>
      </w:tblGrid>
      <w:tr>
        <w:trPr>
          <w:tblHeader/>
        </w:trPr>
        <w:tc>
          <w:tcPr>
            <w:tcW w:type="dxa" w:w="1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Reunió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Esdeveniment en directe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Participants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Tothom pot parlar i encendre la càmera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Uns pocs presenten, la resta mira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Interacció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Oberta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preguntes moderades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Mida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Desenes de persones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Centenars o milers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Rols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Organitzador, presentador, assistent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Productor, presentador, assistent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Cas típic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Reunió d'equip, formació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Presentació corporativa, jornada oberta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al teu cas: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Per a una formació de quinze o vint persones on la gent ha de practicar, la reunió normal és el format correcte. Els esdeveniments en directe tenen sentit quan l'audiència només escolta, i llavors perds tota la part pràctica.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Disponibilitat: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Aquests formats depenen de la llicència i de la configuració de l'organització. Microsoft ha anat reorganitzant l'oferta —esdeveniments en directe, seminaris web, ajuntaments digitals— i el que tinguis disponible variarà. Comprova-ho al teu calendari de Teams abans de prometre'n cap.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9. Viva dins de Teams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Microsoft Viva és una família d'aplicacions d'experiència d'empleat que s'integren a Teams. No forma part del temari del curs, però apareix al menú i val la pena saber què és.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Component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 serveix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Viva Insights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Hàbits de treball: temps de concentració, hàbits de reunió, desconnexió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Viva Learning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Formació i cursos dins de Teams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Viva Engage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Comunitats internes i conversa social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Viva Connections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portal d'empresa dins de Teams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més útil per a un usuari normal: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Viva Insights, i concretament la funció de reservar temps de concentració al calendari. Bloqueja hores perquè ningú te les ocupi i silencia les notificacions durant aquella estona. És la resposta a «no puc treballar perquè no paro de rebre coses».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Disponibilitat: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components de Viva depenen de la llicència. Alguns venen inclosos amb Microsoft 365 i altres requereixen llicència addicional. Si al menú no els veus, no és cap error.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10. Teams Premium: què NO tens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apartat existeix perquè sàpigues on és la frontera i no prometis a la teva organització coses que requereixen pagar més.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Funció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Requereix Premium?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Reunions, canals, xats, fitxers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No: és Teams estàndard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Gravació i transcripció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Sales de grup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Resums de reunió amb IA avançats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o llicència de Copilot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Reunions amb marca corporativa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Protecció addicional de reunions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Seminaris web avançats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que veurem al curs funciona amb Teams estàndard. Si en algun moment veus una funció amb una etiqueta de Premium o un botó d'actualitzar, és que no està inclosa a la vostra llicència. Val més saber-ho que descobrir-ho davant d'un client.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No confonguis Teams Premium amb Copilot: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Són dues llicències diferents. Copilot dona intel·ligència artificial a totes les aplicacions de Microsoft 365; Teams Premium dona funcions avançades només de Teams. Es poden tenir per separat.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11. Recursos i ajuda dins de Teams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Teams porta ajuda incorporada, i és de les poques que està sempre actualitzada.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l'opció d'ajuda al menú lateral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Sota els tres punts de «Més aplicacions».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Consulta els temes d'ajuda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Organitzats per àrees.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Mira la secció de novetats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Explica què ha canviat recentment.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servir la formació incorporada si hi és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Cursos curts dins de la mateixa aplicació.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t'ho recomano: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Teams canvia diverses vegades l'any. Qualsevol manual, incloent-hi aquest, envelleix. La secció de novetats de la pròpia aplicació és l'única font que sempre coincideix amb el que tens a la pantalla. Mira-la un cop al mes.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12. Resum i errors freqüents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3400"/>
        <w:gridCol w:w="34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Error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Conseqüència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fer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Sales de grup sense temporitzador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retorns tallen converses a mitges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Temporitzador i avís als dos minuts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Assignar sales automàticament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Separa les parelles que treballaven juntes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Assignació manual si importa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Confondre subtítols amb transcripció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Et quedes sense resum de la reunió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Activar transcripció, no només subtítols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Notes de reunió per a reunions recurrents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L'històric queda escampat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OneNote per al que es repeteix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Notificacions del mòbil sense configurar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 et soni tot, o les desactives totes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Cinc minuts el primer dia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Prometre funcions Premium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Descobrir-ho davant del client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Comprovar la llicència abans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 que tanca el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Aquestes funcions no les faràs servir cada dia, i precisament per això no les descobriràs sol. Saber que existeixen és el que et permet recórrer-hi el dia que et facin falta, en comptes de resoldre-ho pitjor perquè no sabies que hi havia una manera millor.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Pràctica final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2 — Notes i transcripció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Programa una reunió amb el teu company per a d'aquí a cinc minuts.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ABANS de la reunió, obre-la al calendari i escriu tres punts d'ordre del dia a les notes.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ell obri la convocatòria i comprovi que els veu.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Entreu i activeu la TRANSCRIPCIÓ, no només els subtítols.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Parleu tres minuts sobre un tema inventat, prenent acords.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 acabar, busqueu la transcripció a la convocatòria del calendari.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7.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teniu Copilot, demaneu-li un resum i compareu-lo amb el que va passar.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3 — Etiquetes i trucades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un dels teus equips, crea una etiqueta anomenada «Revisors».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Afegeix-hi el teu company.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 un missatge al canal mencionant @Revisors.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que li arriba la notificació.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Ara truca-li des de la secció de trucades i afegeix-lo a marcatge ràpid.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4 — Troba-ho tot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l'aplicació Fitxers del menú lateral.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Localitza a Recents un document que hagis obert avui.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la secció de Microsoft Teams i mira els fitxers dels teus equips.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Compara: quant hauries trigat buscant equip per equip?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Manual de Teams avançat. Complementa els manuals de Teams i de Reunions.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Manual — Teams avançat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— Teams avançat</dc:title>
  <dc:creator>Aubay Consultoria IT</dc:creator>
  <cp:lastModifiedBy>Un-named</cp:lastModifiedBy>
  <cp:revision>1</cp:revision>
  <dcterms:created xsi:type="dcterms:W3CDTF">2026-09-11T15:58:42.736Z</dcterms:created>
  <dcterms:modified xsi:type="dcterms:W3CDTF">2026-09-11T15:58:42.736Z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