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PLANTILLES D'EQUIP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4"/>
          <w:szCs w:val="44"/>
        </w:rPr>
        <w:t xml:space="preserve">per crear equips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10 prompts per decidir abans de crear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Triar la plantilla · Adaptar-la · Nom i permisos · Revisió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les plantilles d'equip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On llançar-los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Tots a Copilot Chat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Monogràfics de plantilles i de creació d'equips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10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Quina plantilla em convé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Plantilla, des de zero o a partir d'un altre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Comparar dues plantilles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el teu equip model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he d'esborrar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Adaptar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Entendre què fa cada peça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Adaptar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Completar el que la plantilla no crea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Adaptar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 el nom de l'equip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Nom i permisos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privadesa i rols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Nom i permisos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 dels teus equips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Deu prompts per decidir bé abans de crear un equip de Teams i per treure profit de les plantilles. Tots es llancen a Copilot Chat.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què aquest bloc mereix prompts propis: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Crear un equip són quatre clics, però en aquells quatre clics prens decisions que després costen molt de desfer: el nom genera l'adreça del lloc de SharePoint, el tipus de plantilla no es pot canviar i el tipus de canal tampoc. Cinc minuts de reflexió aquí estalvien mesos de desordre.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Una cosa que has de saber d'entrada: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 crea equips ni canals, i no aplica plantilles. El que fa molt bé és AJUDAR-TE A DECIDIR quina estructura et convé i donar-te els passos per muntar-la. En aquest bloc, això és exactament el que necessites.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TRIAR ABANS DE CREAR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La decisió que costa desfer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Quina plantilla em convé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crear un equip de Teams per a [PROJECTE O DEPARTAMENT].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Context: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Hi participarem [NOMBRE] persones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 que farem és: [DESCRIU-HO EN DUES FRASES]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Durarà [TEMPS] o serà permanent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Teams ofereix aquestes plantilles generals: Administrar un projecte,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Administrar un esdeveniment, Incorporació d'empleats, Organitzar el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servei d'assistència, Adoptar Office 365 i Comunicacions de crisi.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quina em convé més i per què. Si cap encaixa,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digue-m'ho i recomana'm crear-lo des de zero.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Vaig a crear un equip de Teams per a la formació de Microsoft 365 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Barcelona Activa.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Hi participarem 6 persones: dos formadors, dues de coordinació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interna i dues del client. Prepararem materials, coordinarem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calendaris i compartirem documentació. Durarà uns tres mesos.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quina plantilla em convé més i per què.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 l'equip. És el primer prompt del bloc i el més important.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justificada. L'última instrucció evita que t'encaixi una plantilla a la força.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Plantilla, des de zero o a partir d'un altre equip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tres maneres de crear un equip de Teams: des de zero, des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d'una plantilla, o a partir d'un equip que ja tinc.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meu cas: [DESCRIU-LO]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Equips que ja tinc amb estructura semblant: [SI EN TENS, DIGUES-HO]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quin dels tres camins em convé i per què.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 també què es copia i què NO es copia en cada cas,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perquè pugui decidir amb coneixement.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meu cas: comenÇo una edició nova del mateix curs de formació que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vaig fer al juny.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Equips que ja tinc amb estructura semblant: sí, l'equip de l'edició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anterior, amb canals de General, Materials i Dubtes.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 dels tres camins em convé i per què.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ja tens equips funcionant i dubtes si val la pena replicar-ne un.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comparació dels tres camins. El punt de què NO es copia és el que sorprèn: els missatges i els fitxers no viatgen.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Comparar dues plantilles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Compara les plantilles de Teams [PLANTILLA A] i [PLANTILLA B].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saber: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canals porta cadascuna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aplicacions i llistes hi afegeix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 tipus de feina encaixa millor cadascuna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és la diferència essencial entre les dues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per al meu cas les dues servirien igual,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Compara les plantilles de Teams «Administrar un projecte»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«Administrar un esdeveniment».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saber quins canals porta cadascuna, quines aplicacions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llistes hi afegeix, en quin tipus de feina encaixa millor cadascuna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 quina és la diferència essencial.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dubtes entre dues i no saps què les diferencia de veritat.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comparació punt per punt. Les diferències solen estar en les llistes preconfigurades, no en els canals.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el teu equip model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Faig [TIPUS DE FEINA] de manera repetida: cada vegada munto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un equip de Teams semblant.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dissenyar un EQUIP MODEL que després pugui replicar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amb l'opció «a partir d'un altre equip».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màxim de QUATRE canals, amb nom i funció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pestanyes a cada canal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canals haurien de ser privats, si n'hi ha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l'hauria d'anomenar perquè quedi clar que és el model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també els passos per replicar-lo després.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val la pena: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dones formacions, munta un equip model amb els canals que sempre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fas servir i les pestanyes de OneNote i Planner ja posades.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Cada edició nova la crees a partir d'aquell: vint segons en comptes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mitja hora. I totes surten iguals, que és el que fa que puguis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delegar-les.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Si fas projectes repetitius: formacions, auditories, implantacions.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disseny reutilitzable. És el prompt que més temps estalvia a llarg termini.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DESPRÉS DE CREAR-LO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Adaptar el que t'ha aparegut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què he d'esborrar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He creat un equip de Teams amb la plantilla [NOM DE LA PLANTILLA]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m'han aparegut coses que no sé si necessito.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la llista de canals, pestanyes i llistes que han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aparegut.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farem de veritat és: [DESCRIU-HO]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val la pena conservar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puc esborrar sense perdre res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hauria de mirar abans d'esborrar-ho, per si m'és útil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LLISTA: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EL QUE HA APAREGUT]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LLISTA: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Canals: General, Anuncis, Recursos, Planificació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Pestanyes al General: Publicacions, Compartida, Pàgina, Notes,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Power Automate, Nostre lloc, Seguiment de projectes, Seguiment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problemes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farem de veritat és: preparar materials de formació 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coordinar-nos amb el client. No gestionem incidències.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després de crear l'equip des d'una plantilla, quan et trobes vuit coses que no has demanat.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criteri per netejar. El tercer punt és el important: algunes llistes de mostra són millors del que semblen.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Entendre què fa cada peça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Al meu equip de Teams ha aparegut una pestanya anomenada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[NOM DE LA PESTANYA] que jo no he posat.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és i d'on ve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Per a què està pensada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val la pena que la faci servir en el meu cas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l'esborraria si no la necessito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meu cas és: [DESCRIU-LO BREUMENT]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 meu equip de Teams ha aparegut una pestanya anomenada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«Programador de contingut» que jo no he posat.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Explica'm què és, d'on ve, per a què està pensada, si val la pena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 la faci servir i com l'esborraria.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meu cas és: organitzem una jornada de formació de mig dia.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veus una pestanya o una llista que no has creat i no saps què fa.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explicació aplicada. Moltes vénen de la plantilla de SharePoint associada, no de Teams.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Completar el que la plantilla no crea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He creat un equip amb una plantilla de Teams. Sé que 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plantilles NO creen canals privats ni compartits.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meu equip és: [DESCRIU-LO, amb qui hi participa]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em caldria algun canal privat i per a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em caldria algun canal compartit amb gent d'una altra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organització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pestanyes hauria d'afegir que la plantilla no porta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els passos per crear-los.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meu equip és: la formació de Microsoft 365, amb dos formadors,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dues persones de coordinació interna i dues del client.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si em caldria algun canal privat i per a què, si em caldria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algun canal compartit amb gent d'una altra organització, i quines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pestanyes hauria d'afegir que la plantilla no porta.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Després de crear l'equip, per completar el que la plantilla deixa fora.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del que falta i els passos. Els canals privats són la carència més habitual de les plantilles.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EL NOM I ELS PERMISOS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Les altres dues decisions que costen desfer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Triar el nom de l'equip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crear un equip de Teams per a [DESCRIU-LO].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tres noms possibles, tenint en compte que: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 nom genera l'adreça del lloc de SharePoint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Millor sense accents ni caràcters especials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Ha de seguir tenint sentit d'aquí a dos anys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Ha de ser curt: el panell lateral és estret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cadascun, digue'm quina adreça generaria.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adverteix-me si algun nom podria ser problemàtic.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Vaig a crear un equip de Teams per a la formació de Microsoft 365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 fem a Barcelona Activa aquest setembre.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tres noms possibles i, per a cadascun, digue'm quina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adreça de SharePoint generaria.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Recorda: «Nou projecte» deixarà de ser nou d'aquí a un any.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crear-lo. El nom visible es pot canviar; l'adreça del lloc, pràcticament no.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Tres propostes amb la URL que generarien. Veure l'adreça abans de crear-la evita sorpreses.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privadesa i rols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crear un equip de Teams amb aquestes persones: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[DESCRIU QUI HI PARTICIPA, incloent-hi si hi ha externs]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hauria de ser privat, públic o de tota l'organització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hauria de ser propietari i qui membre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algú hauria d'entrar com a convidat i què implica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Recorda'm també les limitacions dels convidats externs.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Justifica cada decisió en una frase.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Vaig a crear un equip de Teams amb aquestes persones: dos formadors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la meva empresa, una coordinadora interna, i dues persones del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client que són d'una altra organització.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Ajuda'm a decidir la privadesa, qui hauria de ser propietari i qui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membre, i si algú hauria d'entrar com a convidat.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crear-lo, sobretot si hi participa gent de fora de l'organització.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configuració raonada. La limitació que més sorprèn: un convidat extern no pot ser propietari.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REVISIÓ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Els equips que ja tens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 dels teus equips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tots els equips de Teams dels quals sóc propietari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Quants n'hi ha i quants tenen activitat real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tenen noms poc clars o duplicats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tenen un sol propietari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podrien arxivar-se sense perdre res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als que proposis arxivar, digue'm què contenen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perquè pugui decidir jo.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amb les xifres.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el propietari únic importa: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 equip amb un sol propietari que marxa de l'empresa o es posa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baixa és un equip que ningú pot administrar: no s'hi pot afegir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gent, ni canviar la configuració, ni arxivar-lo.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Recuperar-lo requereix intervenció d'administració. És dels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problemes més freqüents i més fàcils d'evitar.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trimestre, o quan la llista d'equips ja no et cap a la pantalla.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inventari amb diagnòstic. El punt del propietari únic és el que més problemes futurs evita.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amb les plantilles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un equip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Recomanar-te la plantilla i donar-te els passos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Aplicar una plantilla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Explicar-te què porta cadascuna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canals ni pestanyes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Dissenyar-te l'estructura completa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Esborrar el contingut de mostra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què val la pena conservar i què no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Canviar el nom ni l'adreça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Proposar-te noms i dir-te quina URL generarien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Afegir membres ni canviar rols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Recomanar-te qui hauria de ser propietari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Arxivar equips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quins podrien arxivar-se i què perdries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què aquí això no és un problema: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Tot aquest bloc va de DECIDIR, no d'executar. Les quatre decisions que costen desfer —plantilla, nom, privadesa i tipus de canal— es prenen abans de tocar cap botó, i és exactament on Copilot ajuda més.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Les quatre decisions irreversibles: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tipus de plantilla no es pot canviar. L'adreça del lloc de SharePoint, pràcticament tampoc. El tipus d'un canal —estàndard, privat o compartit— es fixa en crear-lo. I convertir una secció flexible en normal no està suportat. La resta té solució.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Pregunta abans de crear, no després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Quatre de les decisions no es poden desfer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què NO es copia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Els missatges i els fitxers no viatgen entre equips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Fes-te un equip model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Si repeteixes projectes, el prompt 4 t'estalvia hores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una comprovació prèvia que Copilot no farà per tu: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Abans de crear res, mira si ja existeix. La causa número u del desordre a Microsoft 365 és crear un espai nou per a alguna cosa que ja en tenia un. Comprova-ho a myaccount.microsoft.com &gt; Els meus grups, i pregunta a l'equip.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el catàleg de plantilles: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que veuràs a la teva pantalla depèn del tenant i canvia amb el temps. Si Copilot et parla d'una plantilla que no trobes, o en veus alguna que ell no menciona, és normal: Microsoft les actualitza sense avisar.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les plantilles d'equip de Teams. Complementa el monogràfic de plantilles i el de creació d'equips.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crear equips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les plantilles d'equip</dc:title>
  <dc:creator>Aubay Consultoria IT</dc:creator>
  <cp:lastModifiedBy>Un-named</cp:lastModifiedBy>
  <cp:revision>1</cp:revision>
  <dcterms:created xsi:type="dcterms:W3CDTF">2026-09-14T04:12:41.982Z</dcterms:created>
  <dcterms:modified xsi:type="dcterms:W3CDTF">2026-09-14T04:12:41.991Z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